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2F" w:rsidRDefault="00A27C2F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4114285" cy="4648200"/>
            <wp:effectExtent l="19050" t="0" r="515" b="0"/>
            <wp:docPr id="6" name="Рисунок 6" descr="C:\Users\ученик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ученик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28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C2F" w:rsidRDefault="00A27C2F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A27C2F" w:rsidRPr="00B77072" w:rsidRDefault="00A27C2F" w:rsidP="00B77072">
      <w:pPr>
        <w:shd w:val="clear" w:color="auto" w:fill="FFFFFF"/>
        <w:spacing w:after="0" w:line="276" w:lineRule="atLeast"/>
        <w:jc w:val="center"/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</w:pPr>
      <w:bookmarkStart w:id="0" w:name="_GoBack"/>
      <w:proofErr w:type="spellStart"/>
      <w:r w:rsidRPr="00B77072"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  <w:t>Грузляк</w:t>
      </w:r>
      <w:proofErr w:type="spellEnd"/>
      <w:r w:rsidRPr="00B77072"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  <w:t xml:space="preserve">  Алексей</w:t>
      </w:r>
    </w:p>
    <w:p w:rsidR="00A27C2F" w:rsidRPr="00B77072" w:rsidRDefault="00A27C2F" w:rsidP="00B77072">
      <w:pPr>
        <w:shd w:val="clear" w:color="auto" w:fill="FFFFFF"/>
        <w:spacing w:after="0" w:line="276" w:lineRule="atLeast"/>
        <w:jc w:val="center"/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</w:pPr>
      <w:proofErr w:type="spellStart"/>
      <w:r w:rsidRPr="00B77072">
        <w:rPr>
          <w:rFonts w:ascii="Monotype Corsiva" w:eastAsia="Times New Roman" w:hAnsi="Monotype Corsiva" w:cs="Arial"/>
          <w:color w:val="000000"/>
          <w:sz w:val="150"/>
          <w:szCs w:val="150"/>
          <w:lang w:eastAsia="ru-RU"/>
        </w:rPr>
        <w:t>Августович</w:t>
      </w:r>
      <w:proofErr w:type="spellEnd"/>
    </w:p>
    <w:bookmarkEnd w:id="0"/>
    <w:p w:rsidR="00A27C2F" w:rsidRDefault="00A27C2F" w:rsidP="00A27C2F">
      <w:pPr>
        <w:shd w:val="clear" w:color="auto" w:fill="FFFFFF"/>
        <w:spacing w:after="0" w:line="276" w:lineRule="atLeast"/>
        <w:rPr>
          <w:rFonts w:ascii="Monotype Corsiva" w:eastAsia="Times New Roman" w:hAnsi="Monotype Corsiva" w:cs="Arial"/>
          <w:color w:val="000000"/>
          <w:sz w:val="96"/>
          <w:szCs w:val="96"/>
          <w:lang w:eastAsia="ru-RU"/>
        </w:rPr>
      </w:pPr>
    </w:p>
    <w:p w:rsidR="00B77072" w:rsidRPr="00A27C2F" w:rsidRDefault="00B77072" w:rsidP="00A27C2F">
      <w:pPr>
        <w:shd w:val="clear" w:color="auto" w:fill="FFFFFF"/>
        <w:spacing w:after="0" w:line="27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522" w:rsidRDefault="00A17522" w:rsidP="00B7707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E2829"/>
          <w:sz w:val="28"/>
          <w:szCs w:val="28"/>
        </w:rPr>
      </w:pPr>
      <w:r>
        <w:rPr>
          <w:color w:val="1E2829"/>
          <w:sz w:val="28"/>
          <w:szCs w:val="28"/>
        </w:rPr>
        <w:lastRenderedPageBreak/>
        <w:t>И</w:t>
      </w:r>
      <w:r w:rsidRPr="00A17522">
        <w:rPr>
          <w:color w:val="1E2829"/>
          <w:sz w:val="28"/>
          <w:szCs w:val="28"/>
        </w:rPr>
        <w:t xml:space="preserve">скренне, из глубины души вырывались признания глубокого уважения к человеку, который, несмотря на высокие заслуги, всегда оставался скромным, порядочным и влюбленным в свою профессию. Сам же Алексей </w:t>
      </w:r>
      <w:proofErr w:type="spellStart"/>
      <w:r w:rsidRPr="00A17522">
        <w:rPr>
          <w:color w:val="1E2829"/>
          <w:sz w:val="28"/>
          <w:szCs w:val="28"/>
        </w:rPr>
        <w:t>Августович</w:t>
      </w:r>
      <w:proofErr w:type="spellEnd"/>
      <w:r w:rsidRPr="00A17522">
        <w:rPr>
          <w:color w:val="1E2829"/>
          <w:sz w:val="28"/>
          <w:szCs w:val="28"/>
        </w:rPr>
        <w:t xml:space="preserve"> охарактеризовал свою жизнь, насыщенную оптимизмом, энергией и удивительной работоспособностью, всего в трех словах: «Я просто работал!». </w:t>
      </w:r>
    </w:p>
    <w:p w:rsidR="00A17522" w:rsidRPr="00A17522" w:rsidRDefault="00A17522" w:rsidP="00B7707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E2829"/>
          <w:sz w:val="28"/>
          <w:szCs w:val="28"/>
        </w:rPr>
      </w:pPr>
      <w:r w:rsidRPr="00A17522">
        <w:rPr>
          <w:color w:val="1E2829"/>
          <w:sz w:val="28"/>
          <w:szCs w:val="28"/>
        </w:rPr>
        <w:t xml:space="preserve"> Сколько же разных перемен произошло за эти годы?! А ведь в детстве заветной мечты стать учителем у него не было.</w:t>
      </w:r>
    </w:p>
    <w:p w:rsidR="00A17522" w:rsidRDefault="00A17522" w:rsidP="00B7707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E2829"/>
          <w:sz w:val="28"/>
          <w:szCs w:val="28"/>
        </w:rPr>
      </w:pPr>
      <w:r w:rsidRPr="00A17522">
        <w:rPr>
          <w:color w:val="1E2829"/>
          <w:sz w:val="28"/>
          <w:szCs w:val="28"/>
        </w:rPr>
        <w:t>После армейской службы не изменил своему выбору и навсегда связал жизнь с педагогической деятельностью</w:t>
      </w:r>
    </w:p>
    <w:p w:rsidR="00A17522" w:rsidRDefault="00A17522" w:rsidP="00B7707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E2829"/>
          <w:sz w:val="28"/>
          <w:szCs w:val="28"/>
        </w:rPr>
      </w:pPr>
      <w:r w:rsidRPr="00A17522">
        <w:rPr>
          <w:color w:val="1E2829"/>
          <w:sz w:val="28"/>
          <w:szCs w:val="28"/>
        </w:rPr>
        <w:t xml:space="preserve">Трудно в нашем районе найти человека, который бы </w:t>
      </w:r>
      <w:r>
        <w:rPr>
          <w:color w:val="1E2829"/>
          <w:sz w:val="28"/>
          <w:szCs w:val="28"/>
        </w:rPr>
        <w:t xml:space="preserve">его </w:t>
      </w:r>
      <w:r w:rsidRPr="00A17522">
        <w:rPr>
          <w:color w:val="1E2829"/>
          <w:sz w:val="28"/>
          <w:szCs w:val="28"/>
        </w:rPr>
        <w:t>не знал</w:t>
      </w:r>
      <w:proofErr w:type="gramStart"/>
      <w:r>
        <w:rPr>
          <w:color w:val="1E2829"/>
          <w:sz w:val="28"/>
          <w:szCs w:val="28"/>
        </w:rPr>
        <w:t>.З</w:t>
      </w:r>
      <w:proofErr w:type="gramEnd"/>
      <w:r>
        <w:rPr>
          <w:color w:val="1E2829"/>
          <w:sz w:val="28"/>
          <w:szCs w:val="28"/>
        </w:rPr>
        <w:t>а свои годы</w:t>
      </w:r>
      <w:r w:rsidRPr="00A17522">
        <w:rPr>
          <w:color w:val="1E2829"/>
          <w:sz w:val="28"/>
          <w:szCs w:val="28"/>
        </w:rPr>
        <w:t xml:space="preserve"> он воспитал </w:t>
      </w:r>
      <w:r>
        <w:rPr>
          <w:color w:val="1E2829"/>
          <w:sz w:val="28"/>
          <w:szCs w:val="28"/>
        </w:rPr>
        <w:t>не одно поколение</w:t>
      </w:r>
      <w:r w:rsidRPr="00A17522">
        <w:rPr>
          <w:color w:val="1E2829"/>
          <w:sz w:val="28"/>
          <w:szCs w:val="28"/>
        </w:rPr>
        <w:t xml:space="preserve">. </w:t>
      </w:r>
    </w:p>
    <w:p w:rsidR="00A17522" w:rsidRPr="00A17522" w:rsidRDefault="00A17522" w:rsidP="00B7707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E2829"/>
          <w:sz w:val="28"/>
          <w:szCs w:val="28"/>
        </w:rPr>
      </w:pPr>
      <w:r w:rsidRPr="00A17522">
        <w:rPr>
          <w:color w:val="1E2829"/>
          <w:sz w:val="28"/>
          <w:szCs w:val="28"/>
        </w:rPr>
        <w:t>На праздничной встрече</w:t>
      </w:r>
      <w:r>
        <w:rPr>
          <w:color w:val="1E2829"/>
          <w:sz w:val="28"/>
          <w:szCs w:val="28"/>
        </w:rPr>
        <w:t xml:space="preserve"> выпускников педагогического училища</w:t>
      </w:r>
      <w:r w:rsidRPr="00A17522">
        <w:rPr>
          <w:color w:val="1E2829"/>
          <w:sz w:val="28"/>
          <w:szCs w:val="28"/>
        </w:rPr>
        <w:t xml:space="preserve"> Алексей </w:t>
      </w:r>
      <w:proofErr w:type="spellStart"/>
      <w:r w:rsidRPr="00A17522">
        <w:rPr>
          <w:color w:val="1E2829"/>
          <w:sz w:val="28"/>
          <w:szCs w:val="28"/>
        </w:rPr>
        <w:t>Августович</w:t>
      </w:r>
      <w:proofErr w:type="spellEnd"/>
      <w:r w:rsidRPr="00A17522">
        <w:rPr>
          <w:color w:val="1E2829"/>
          <w:sz w:val="28"/>
          <w:szCs w:val="28"/>
        </w:rPr>
        <w:t xml:space="preserve"> охотно делился своими воспоминаниями, называл имена и фамилии людей, оставивших глубокий след в его жизни, тех, кому он обязан своим увлечением спортом, туризмом и просто умением </w:t>
      </w:r>
    </w:p>
    <w:p w:rsidR="005859BC" w:rsidRDefault="00A17522" w:rsidP="00B7707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noProof/>
          <w:color w:val="333333"/>
          <w:sz w:val="21"/>
          <w:szCs w:val="21"/>
          <w:shd w:val="clear" w:color="auto" w:fill="FFFFFF"/>
        </w:rPr>
      </w:pPr>
      <w:r>
        <w:rPr>
          <w:color w:val="1E2829"/>
          <w:sz w:val="28"/>
          <w:szCs w:val="28"/>
        </w:rPr>
        <w:t>Один из его учеников</w:t>
      </w:r>
      <w:r w:rsidRPr="00A17522">
        <w:rPr>
          <w:color w:val="1E2829"/>
          <w:sz w:val="28"/>
          <w:szCs w:val="28"/>
        </w:rPr>
        <w:t xml:space="preserve"> высказал очень хорошее пожелание: «Не меняйте походку, Алексей </w:t>
      </w:r>
      <w:proofErr w:type="spellStart"/>
      <w:r w:rsidRPr="00A17522">
        <w:rPr>
          <w:color w:val="1E2829"/>
          <w:sz w:val="28"/>
          <w:szCs w:val="28"/>
        </w:rPr>
        <w:t>Августович</w:t>
      </w:r>
      <w:proofErr w:type="spellEnd"/>
      <w:r w:rsidRPr="00A17522">
        <w:rPr>
          <w:color w:val="1E2829"/>
          <w:sz w:val="28"/>
          <w:szCs w:val="28"/>
        </w:rPr>
        <w:t xml:space="preserve">!». И мы желаем Вам, Алексей </w:t>
      </w:r>
      <w:proofErr w:type="spellStart"/>
      <w:r w:rsidRPr="00A17522">
        <w:rPr>
          <w:color w:val="1E2829"/>
          <w:sz w:val="28"/>
          <w:szCs w:val="28"/>
        </w:rPr>
        <w:t>Августович</w:t>
      </w:r>
      <w:proofErr w:type="spellEnd"/>
      <w:r w:rsidRPr="00A17522">
        <w:rPr>
          <w:color w:val="1E2829"/>
          <w:sz w:val="28"/>
          <w:szCs w:val="28"/>
        </w:rPr>
        <w:t>, не сгибаться и не сбавлять темп движения! Здоровья и счастливых дней!</w:t>
      </w:r>
    </w:p>
    <w:p w:rsidR="005859BC" w:rsidRDefault="005859BC" w:rsidP="00B77072">
      <w:pPr>
        <w:pStyle w:val="a5"/>
        <w:shd w:val="clear" w:color="auto" w:fill="FFFFFF"/>
        <w:spacing w:line="360" w:lineRule="auto"/>
        <w:rPr>
          <w:rFonts w:ascii="Arial" w:hAnsi="Arial" w:cs="Arial"/>
          <w:noProof/>
          <w:color w:val="333333"/>
          <w:sz w:val="21"/>
          <w:szCs w:val="21"/>
          <w:shd w:val="clear" w:color="auto" w:fill="FFFFFF"/>
        </w:rPr>
      </w:pPr>
    </w:p>
    <w:p w:rsidR="005859BC" w:rsidRDefault="005859BC" w:rsidP="00A17522">
      <w:pPr>
        <w:pStyle w:val="a5"/>
        <w:shd w:val="clear" w:color="auto" w:fill="FFFFFF"/>
        <w:rPr>
          <w:rFonts w:ascii="Arial" w:hAnsi="Arial" w:cs="Arial"/>
          <w:noProof/>
          <w:color w:val="333333"/>
          <w:sz w:val="21"/>
          <w:szCs w:val="21"/>
          <w:shd w:val="clear" w:color="auto" w:fill="FFFFFF"/>
        </w:rPr>
      </w:pPr>
    </w:p>
    <w:p w:rsidR="005859BC" w:rsidRDefault="005859BC" w:rsidP="00A17522">
      <w:pPr>
        <w:pStyle w:val="a5"/>
        <w:shd w:val="clear" w:color="auto" w:fill="FFFFFF"/>
        <w:rPr>
          <w:rFonts w:ascii="Arial" w:hAnsi="Arial" w:cs="Arial"/>
          <w:noProof/>
          <w:color w:val="333333"/>
          <w:sz w:val="21"/>
          <w:szCs w:val="21"/>
          <w:shd w:val="clear" w:color="auto" w:fill="FFFFFF"/>
        </w:rPr>
      </w:pPr>
    </w:p>
    <w:p w:rsidR="00A17522" w:rsidRPr="00A17522" w:rsidRDefault="005C1031" w:rsidP="00A17522">
      <w:pPr>
        <w:pStyle w:val="a5"/>
        <w:shd w:val="clear" w:color="auto" w:fill="FFFFFF"/>
        <w:rPr>
          <w:color w:val="1E2829"/>
          <w:sz w:val="28"/>
          <w:szCs w:val="28"/>
        </w:rPr>
      </w:pPr>
      <w:r>
        <w:rPr>
          <w:rFonts w:ascii="Arial" w:hAnsi="Arial" w:cs="Arial"/>
          <w:noProof/>
          <w:color w:val="333333"/>
          <w:sz w:val="21"/>
          <w:szCs w:val="21"/>
          <w:shd w:val="clear" w:color="auto" w:fill="FFFFFF"/>
        </w:rPr>
        <w:lastRenderedPageBreak/>
        <w:drawing>
          <wp:inline distT="0" distB="0" distL="0" distR="0">
            <wp:extent cx="4214753" cy="3162300"/>
            <wp:effectExtent l="0" t="0" r="0" b="0"/>
            <wp:docPr id="7" name="Рисунок 7" descr="C:\Users\ученик\Desktop\класс\Страницы2\Страницы\Грузляк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класс\Страницы2\Страницы\Грузляк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702" cy="3165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C2F" w:rsidRDefault="00A27C2F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5C1031" w:rsidRDefault="00A27C2F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noProof/>
          <w:color w:val="333333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4410075" cy="3308849"/>
            <wp:effectExtent l="0" t="0" r="0" b="6350"/>
            <wp:docPr id="4" name="Рисунок 4" descr="C:\Users\ученик\Desktop\класс\Страницы2\Страницы\Грузляк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еник\Desktop\класс\Страницы2\Страницы\Грузляк\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30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031" w:rsidRDefault="005C1031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0907FD" w:rsidRPr="005C1031" w:rsidRDefault="005C1031">
      <w:pPr>
        <w:rPr>
          <w:rFonts w:ascii="Times New Roman" w:hAnsi="Times New Roman" w:cs="Times New Roman"/>
          <w:sz w:val="28"/>
          <w:szCs w:val="28"/>
        </w:rPr>
      </w:pPr>
      <w:r w:rsidRPr="005C1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Сейчас  Алексей </w:t>
      </w:r>
      <w:proofErr w:type="spellStart"/>
      <w:r w:rsidRPr="005C1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Августович</w:t>
      </w:r>
      <w:proofErr w:type="spellEnd"/>
      <w:r w:rsidRPr="005C1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живёт в Германии, находится на заслуженном отдыхе, занимается садом</w:t>
      </w:r>
      <w:proofErr w:type="gramStart"/>
      <w:r w:rsidRPr="005C1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Pr="005C1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много путешествует и счастлив рядом с близкими ему людьми  </w:t>
      </w:r>
    </w:p>
    <w:sectPr w:rsidR="000907FD" w:rsidRPr="005C1031" w:rsidSect="00A17522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46B"/>
    <w:rsid w:val="00002A4F"/>
    <w:rsid w:val="00007099"/>
    <w:rsid w:val="000076E5"/>
    <w:rsid w:val="00013BC7"/>
    <w:rsid w:val="00020E56"/>
    <w:rsid w:val="00032D3A"/>
    <w:rsid w:val="00032D59"/>
    <w:rsid w:val="00047AA2"/>
    <w:rsid w:val="000536A8"/>
    <w:rsid w:val="0005600C"/>
    <w:rsid w:val="000572EC"/>
    <w:rsid w:val="00060232"/>
    <w:rsid w:val="000622EA"/>
    <w:rsid w:val="00067075"/>
    <w:rsid w:val="00073491"/>
    <w:rsid w:val="000744AE"/>
    <w:rsid w:val="00076C13"/>
    <w:rsid w:val="000845B4"/>
    <w:rsid w:val="00086437"/>
    <w:rsid w:val="000907FD"/>
    <w:rsid w:val="00095003"/>
    <w:rsid w:val="00096C00"/>
    <w:rsid w:val="000A1940"/>
    <w:rsid w:val="000A1C42"/>
    <w:rsid w:val="000A3DB2"/>
    <w:rsid w:val="000B2B98"/>
    <w:rsid w:val="000C1E5B"/>
    <w:rsid w:val="000C49D1"/>
    <w:rsid w:val="000D064A"/>
    <w:rsid w:val="000D2C94"/>
    <w:rsid w:val="000D677B"/>
    <w:rsid w:val="000E50C7"/>
    <w:rsid w:val="000E7117"/>
    <w:rsid w:val="000F0175"/>
    <w:rsid w:val="000F0973"/>
    <w:rsid w:val="000F73FE"/>
    <w:rsid w:val="000F78C1"/>
    <w:rsid w:val="001013E1"/>
    <w:rsid w:val="001028AB"/>
    <w:rsid w:val="00104747"/>
    <w:rsid w:val="00105B06"/>
    <w:rsid w:val="00113F14"/>
    <w:rsid w:val="001140EE"/>
    <w:rsid w:val="00114722"/>
    <w:rsid w:val="00122D8F"/>
    <w:rsid w:val="00123451"/>
    <w:rsid w:val="00124287"/>
    <w:rsid w:val="001252B4"/>
    <w:rsid w:val="00127FCA"/>
    <w:rsid w:val="00137CF1"/>
    <w:rsid w:val="00142905"/>
    <w:rsid w:val="0014614A"/>
    <w:rsid w:val="00146571"/>
    <w:rsid w:val="00147151"/>
    <w:rsid w:val="00151CB4"/>
    <w:rsid w:val="001530FC"/>
    <w:rsid w:val="00170457"/>
    <w:rsid w:val="00171020"/>
    <w:rsid w:val="00172966"/>
    <w:rsid w:val="00174515"/>
    <w:rsid w:val="001837EC"/>
    <w:rsid w:val="001853E8"/>
    <w:rsid w:val="00194F8C"/>
    <w:rsid w:val="00197536"/>
    <w:rsid w:val="001B0080"/>
    <w:rsid w:val="001B2CBF"/>
    <w:rsid w:val="001B3344"/>
    <w:rsid w:val="001B61F4"/>
    <w:rsid w:val="001B69FC"/>
    <w:rsid w:val="001C6C11"/>
    <w:rsid w:val="001C7B19"/>
    <w:rsid w:val="001D0A68"/>
    <w:rsid w:val="001E061A"/>
    <w:rsid w:val="001E5D2F"/>
    <w:rsid w:val="001E6A57"/>
    <w:rsid w:val="001E78DF"/>
    <w:rsid w:val="001F4981"/>
    <w:rsid w:val="001F5625"/>
    <w:rsid w:val="002073C3"/>
    <w:rsid w:val="00211B64"/>
    <w:rsid w:val="00212F02"/>
    <w:rsid w:val="002131B6"/>
    <w:rsid w:val="00214E17"/>
    <w:rsid w:val="00215648"/>
    <w:rsid w:val="00216310"/>
    <w:rsid w:val="00220A8F"/>
    <w:rsid w:val="00225740"/>
    <w:rsid w:val="00236DD5"/>
    <w:rsid w:val="00237531"/>
    <w:rsid w:val="00237CD6"/>
    <w:rsid w:val="002467AF"/>
    <w:rsid w:val="00256604"/>
    <w:rsid w:val="0025746B"/>
    <w:rsid w:val="002574EB"/>
    <w:rsid w:val="0026196F"/>
    <w:rsid w:val="00262079"/>
    <w:rsid w:val="00264155"/>
    <w:rsid w:val="00271CF0"/>
    <w:rsid w:val="00272186"/>
    <w:rsid w:val="00274518"/>
    <w:rsid w:val="00290230"/>
    <w:rsid w:val="002916CE"/>
    <w:rsid w:val="002A09F4"/>
    <w:rsid w:val="002A4415"/>
    <w:rsid w:val="002A4548"/>
    <w:rsid w:val="002A4A9D"/>
    <w:rsid w:val="002B13EB"/>
    <w:rsid w:val="002B4103"/>
    <w:rsid w:val="002C0AFA"/>
    <w:rsid w:val="002D2F39"/>
    <w:rsid w:val="002D3841"/>
    <w:rsid w:val="002D3A0A"/>
    <w:rsid w:val="002D5474"/>
    <w:rsid w:val="002D6D86"/>
    <w:rsid w:val="002E5F44"/>
    <w:rsid w:val="002F15D4"/>
    <w:rsid w:val="002F6E52"/>
    <w:rsid w:val="00302BD0"/>
    <w:rsid w:val="00304910"/>
    <w:rsid w:val="00312003"/>
    <w:rsid w:val="00312C85"/>
    <w:rsid w:val="00331A11"/>
    <w:rsid w:val="003334CE"/>
    <w:rsid w:val="00335F71"/>
    <w:rsid w:val="00336A1F"/>
    <w:rsid w:val="00341EFE"/>
    <w:rsid w:val="00345755"/>
    <w:rsid w:val="003561B9"/>
    <w:rsid w:val="00362516"/>
    <w:rsid w:val="0036370B"/>
    <w:rsid w:val="00365EE4"/>
    <w:rsid w:val="00380FDE"/>
    <w:rsid w:val="0038186F"/>
    <w:rsid w:val="00385678"/>
    <w:rsid w:val="00385742"/>
    <w:rsid w:val="0039089C"/>
    <w:rsid w:val="00393FB7"/>
    <w:rsid w:val="0039596D"/>
    <w:rsid w:val="003A1428"/>
    <w:rsid w:val="003A650B"/>
    <w:rsid w:val="003B6DE7"/>
    <w:rsid w:val="003B7A15"/>
    <w:rsid w:val="003B7CF2"/>
    <w:rsid w:val="003C6CF0"/>
    <w:rsid w:val="003C7535"/>
    <w:rsid w:val="003D17A8"/>
    <w:rsid w:val="003D7960"/>
    <w:rsid w:val="003E2143"/>
    <w:rsid w:val="003E387E"/>
    <w:rsid w:val="003E6170"/>
    <w:rsid w:val="003E738B"/>
    <w:rsid w:val="003F354F"/>
    <w:rsid w:val="003F5631"/>
    <w:rsid w:val="003F570B"/>
    <w:rsid w:val="003F5F6F"/>
    <w:rsid w:val="003F6451"/>
    <w:rsid w:val="00401B25"/>
    <w:rsid w:val="004032B7"/>
    <w:rsid w:val="004123C5"/>
    <w:rsid w:val="004130C3"/>
    <w:rsid w:val="00422B2F"/>
    <w:rsid w:val="00426D4B"/>
    <w:rsid w:val="00427F71"/>
    <w:rsid w:val="00431141"/>
    <w:rsid w:val="004446A0"/>
    <w:rsid w:val="00447C74"/>
    <w:rsid w:val="0045205E"/>
    <w:rsid w:val="0045260C"/>
    <w:rsid w:val="00466989"/>
    <w:rsid w:val="00466BE6"/>
    <w:rsid w:val="0047222F"/>
    <w:rsid w:val="004802EE"/>
    <w:rsid w:val="00482E30"/>
    <w:rsid w:val="0048430B"/>
    <w:rsid w:val="00484FB8"/>
    <w:rsid w:val="004910DE"/>
    <w:rsid w:val="004965E2"/>
    <w:rsid w:val="00497821"/>
    <w:rsid w:val="004B563C"/>
    <w:rsid w:val="004D78BD"/>
    <w:rsid w:val="004E0EA8"/>
    <w:rsid w:val="004E2DA5"/>
    <w:rsid w:val="004E3798"/>
    <w:rsid w:val="004F1BC3"/>
    <w:rsid w:val="004F24B2"/>
    <w:rsid w:val="0050046B"/>
    <w:rsid w:val="005025C1"/>
    <w:rsid w:val="00503CA0"/>
    <w:rsid w:val="005042C6"/>
    <w:rsid w:val="005160B2"/>
    <w:rsid w:val="00517544"/>
    <w:rsid w:val="005224C4"/>
    <w:rsid w:val="00525201"/>
    <w:rsid w:val="00530379"/>
    <w:rsid w:val="005322F8"/>
    <w:rsid w:val="00533CDA"/>
    <w:rsid w:val="005359A9"/>
    <w:rsid w:val="00535EBB"/>
    <w:rsid w:val="0054539D"/>
    <w:rsid w:val="00547799"/>
    <w:rsid w:val="005530DE"/>
    <w:rsid w:val="005623AC"/>
    <w:rsid w:val="005632D8"/>
    <w:rsid w:val="0056648F"/>
    <w:rsid w:val="00566495"/>
    <w:rsid w:val="00570066"/>
    <w:rsid w:val="00570113"/>
    <w:rsid w:val="00572F81"/>
    <w:rsid w:val="00581943"/>
    <w:rsid w:val="0058227C"/>
    <w:rsid w:val="00582510"/>
    <w:rsid w:val="005859BC"/>
    <w:rsid w:val="00595D5D"/>
    <w:rsid w:val="005A6E7B"/>
    <w:rsid w:val="005A77B4"/>
    <w:rsid w:val="005B0073"/>
    <w:rsid w:val="005B111E"/>
    <w:rsid w:val="005B2010"/>
    <w:rsid w:val="005B5572"/>
    <w:rsid w:val="005C0A45"/>
    <w:rsid w:val="005C1031"/>
    <w:rsid w:val="005C3323"/>
    <w:rsid w:val="005C61A2"/>
    <w:rsid w:val="005C7DAA"/>
    <w:rsid w:val="005D369C"/>
    <w:rsid w:val="005E32F1"/>
    <w:rsid w:val="005E5D43"/>
    <w:rsid w:val="005E6CAB"/>
    <w:rsid w:val="00601C8D"/>
    <w:rsid w:val="00604D20"/>
    <w:rsid w:val="006051DB"/>
    <w:rsid w:val="0060523C"/>
    <w:rsid w:val="0061035C"/>
    <w:rsid w:val="00611409"/>
    <w:rsid w:val="00613BB6"/>
    <w:rsid w:val="00614C0B"/>
    <w:rsid w:val="00616288"/>
    <w:rsid w:val="00616C5F"/>
    <w:rsid w:val="00624E96"/>
    <w:rsid w:val="0062564F"/>
    <w:rsid w:val="00627F62"/>
    <w:rsid w:val="00632E63"/>
    <w:rsid w:val="006363FE"/>
    <w:rsid w:val="006421AA"/>
    <w:rsid w:val="0064637E"/>
    <w:rsid w:val="00647C6E"/>
    <w:rsid w:val="00657A56"/>
    <w:rsid w:val="006609B5"/>
    <w:rsid w:val="00673EEA"/>
    <w:rsid w:val="006808CC"/>
    <w:rsid w:val="00686940"/>
    <w:rsid w:val="00687E12"/>
    <w:rsid w:val="0069194B"/>
    <w:rsid w:val="00693EDB"/>
    <w:rsid w:val="006975A7"/>
    <w:rsid w:val="006975D9"/>
    <w:rsid w:val="006A2E62"/>
    <w:rsid w:val="006A594C"/>
    <w:rsid w:val="006B0989"/>
    <w:rsid w:val="006B0AB2"/>
    <w:rsid w:val="006B1212"/>
    <w:rsid w:val="006B6271"/>
    <w:rsid w:val="006C2259"/>
    <w:rsid w:val="006D4A97"/>
    <w:rsid w:val="006D5EAA"/>
    <w:rsid w:val="006E3216"/>
    <w:rsid w:val="006F1557"/>
    <w:rsid w:val="006F30CF"/>
    <w:rsid w:val="00702B56"/>
    <w:rsid w:val="00706E21"/>
    <w:rsid w:val="00711CC7"/>
    <w:rsid w:val="0071251B"/>
    <w:rsid w:val="007170B3"/>
    <w:rsid w:val="00717973"/>
    <w:rsid w:val="007213B4"/>
    <w:rsid w:val="0073296B"/>
    <w:rsid w:val="00732B50"/>
    <w:rsid w:val="00735175"/>
    <w:rsid w:val="00737B29"/>
    <w:rsid w:val="00742AA7"/>
    <w:rsid w:val="00743ECB"/>
    <w:rsid w:val="00744D82"/>
    <w:rsid w:val="0075437B"/>
    <w:rsid w:val="0076746B"/>
    <w:rsid w:val="0077476B"/>
    <w:rsid w:val="00780D3C"/>
    <w:rsid w:val="007819CB"/>
    <w:rsid w:val="00783EAA"/>
    <w:rsid w:val="00784BE5"/>
    <w:rsid w:val="00794C3E"/>
    <w:rsid w:val="00796733"/>
    <w:rsid w:val="0079752E"/>
    <w:rsid w:val="00797B33"/>
    <w:rsid w:val="007A1967"/>
    <w:rsid w:val="007B3853"/>
    <w:rsid w:val="007B63E1"/>
    <w:rsid w:val="007B7A59"/>
    <w:rsid w:val="007C1426"/>
    <w:rsid w:val="007C1B40"/>
    <w:rsid w:val="007C3B67"/>
    <w:rsid w:val="007D179F"/>
    <w:rsid w:val="007D3D53"/>
    <w:rsid w:val="007E03FE"/>
    <w:rsid w:val="007E262F"/>
    <w:rsid w:val="007F4855"/>
    <w:rsid w:val="00807469"/>
    <w:rsid w:val="0080748C"/>
    <w:rsid w:val="00810DEA"/>
    <w:rsid w:val="008138EA"/>
    <w:rsid w:val="00817EB7"/>
    <w:rsid w:val="0082094A"/>
    <w:rsid w:val="00823C64"/>
    <w:rsid w:val="00827C8F"/>
    <w:rsid w:val="00831B37"/>
    <w:rsid w:val="0083459D"/>
    <w:rsid w:val="008356F4"/>
    <w:rsid w:val="00836C82"/>
    <w:rsid w:val="00840A5C"/>
    <w:rsid w:val="00840B9D"/>
    <w:rsid w:val="008457C6"/>
    <w:rsid w:val="00850165"/>
    <w:rsid w:val="00850579"/>
    <w:rsid w:val="00852383"/>
    <w:rsid w:val="00860E90"/>
    <w:rsid w:val="00861537"/>
    <w:rsid w:val="00862937"/>
    <w:rsid w:val="008643F0"/>
    <w:rsid w:val="00866E0D"/>
    <w:rsid w:val="00870FAC"/>
    <w:rsid w:val="00880C60"/>
    <w:rsid w:val="00882671"/>
    <w:rsid w:val="0088392B"/>
    <w:rsid w:val="00885ACF"/>
    <w:rsid w:val="00885F49"/>
    <w:rsid w:val="008868EA"/>
    <w:rsid w:val="00890C32"/>
    <w:rsid w:val="008925C0"/>
    <w:rsid w:val="008948C4"/>
    <w:rsid w:val="008A1F15"/>
    <w:rsid w:val="008B3A07"/>
    <w:rsid w:val="008C49C0"/>
    <w:rsid w:val="008C4CF1"/>
    <w:rsid w:val="008D489C"/>
    <w:rsid w:val="008D5841"/>
    <w:rsid w:val="008E033D"/>
    <w:rsid w:val="008E0884"/>
    <w:rsid w:val="008E17EB"/>
    <w:rsid w:val="008E4EA6"/>
    <w:rsid w:val="008F4ACC"/>
    <w:rsid w:val="0090477B"/>
    <w:rsid w:val="00906EB5"/>
    <w:rsid w:val="009116BC"/>
    <w:rsid w:val="009145A8"/>
    <w:rsid w:val="00915305"/>
    <w:rsid w:val="00926CA0"/>
    <w:rsid w:val="009326BE"/>
    <w:rsid w:val="00940764"/>
    <w:rsid w:val="00941BAB"/>
    <w:rsid w:val="00943100"/>
    <w:rsid w:val="00944829"/>
    <w:rsid w:val="00944EF4"/>
    <w:rsid w:val="0094730A"/>
    <w:rsid w:val="0095024D"/>
    <w:rsid w:val="00955414"/>
    <w:rsid w:val="009554D3"/>
    <w:rsid w:val="009605EB"/>
    <w:rsid w:val="0096246A"/>
    <w:rsid w:val="0096654C"/>
    <w:rsid w:val="00984276"/>
    <w:rsid w:val="00994B28"/>
    <w:rsid w:val="00994E78"/>
    <w:rsid w:val="009A70AB"/>
    <w:rsid w:val="009B0AC6"/>
    <w:rsid w:val="009C4B0C"/>
    <w:rsid w:val="009C6033"/>
    <w:rsid w:val="009D28EE"/>
    <w:rsid w:val="009D6A47"/>
    <w:rsid w:val="009D7AD6"/>
    <w:rsid w:val="009E03F4"/>
    <w:rsid w:val="009E15CF"/>
    <w:rsid w:val="009F1954"/>
    <w:rsid w:val="009F6B4E"/>
    <w:rsid w:val="009F7754"/>
    <w:rsid w:val="009F7814"/>
    <w:rsid w:val="00A0189A"/>
    <w:rsid w:val="00A05B0A"/>
    <w:rsid w:val="00A17522"/>
    <w:rsid w:val="00A21E23"/>
    <w:rsid w:val="00A24062"/>
    <w:rsid w:val="00A27B71"/>
    <w:rsid w:val="00A27C2F"/>
    <w:rsid w:val="00A31690"/>
    <w:rsid w:val="00A35AFD"/>
    <w:rsid w:val="00A454F9"/>
    <w:rsid w:val="00A53F26"/>
    <w:rsid w:val="00A622E9"/>
    <w:rsid w:val="00A674D6"/>
    <w:rsid w:val="00A70C39"/>
    <w:rsid w:val="00A80711"/>
    <w:rsid w:val="00A825B1"/>
    <w:rsid w:val="00A858D5"/>
    <w:rsid w:val="00A86474"/>
    <w:rsid w:val="00A87642"/>
    <w:rsid w:val="00A92BED"/>
    <w:rsid w:val="00A9478F"/>
    <w:rsid w:val="00AA2F8F"/>
    <w:rsid w:val="00AA487D"/>
    <w:rsid w:val="00AA7E72"/>
    <w:rsid w:val="00AB2568"/>
    <w:rsid w:val="00AB30CB"/>
    <w:rsid w:val="00AB5FE4"/>
    <w:rsid w:val="00AC0BE7"/>
    <w:rsid w:val="00AC6A5C"/>
    <w:rsid w:val="00AD07C1"/>
    <w:rsid w:val="00AD462A"/>
    <w:rsid w:val="00AD7780"/>
    <w:rsid w:val="00AD7D58"/>
    <w:rsid w:val="00AE36D6"/>
    <w:rsid w:val="00AE6E4F"/>
    <w:rsid w:val="00AF0A7B"/>
    <w:rsid w:val="00AF2117"/>
    <w:rsid w:val="00B00061"/>
    <w:rsid w:val="00B00A73"/>
    <w:rsid w:val="00B03D00"/>
    <w:rsid w:val="00B1162E"/>
    <w:rsid w:val="00B1386B"/>
    <w:rsid w:val="00B23826"/>
    <w:rsid w:val="00B2398F"/>
    <w:rsid w:val="00B36988"/>
    <w:rsid w:val="00B369BC"/>
    <w:rsid w:val="00B36E87"/>
    <w:rsid w:val="00B370A5"/>
    <w:rsid w:val="00B3753F"/>
    <w:rsid w:val="00B37A22"/>
    <w:rsid w:val="00B42D47"/>
    <w:rsid w:val="00B535F7"/>
    <w:rsid w:val="00B54EEA"/>
    <w:rsid w:val="00B62B4A"/>
    <w:rsid w:val="00B667B0"/>
    <w:rsid w:val="00B71629"/>
    <w:rsid w:val="00B74999"/>
    <w:rsid w:val="00B77072"/>
    <w:rsid w:val="00B819C5"/>
    <w:rsid w:val="00B87187"/>
    <w:rsid w:val="00BA2D54"/>
    <w:rsid w:val="00BA3B59"/>
    <w:rsid w:val="00BB3479"/>
    <w:rsid w:val="00BB5134"/>
    <w:rsid w:val="00BB5D55"/>
    <w:rsid w:val="00BB62E0"/>
    <w:rsid w:val="00BB7CEC"/>
    <w:rsid w:val="00BC4651"/>
    <w:rsid w:val="00BC54F5"/>
    <w:rsid w:val="00BD3A2D"/>
    <w:rsid w:val="00BD4E02"/>
    <w:rsid w:val="00BD4ED1"/>
    <w:rsid w:val="00BE03FB"/>
    <w:rsid w:val="00BE1121"/>
    <w:rsid w:val="00BE28BB"/>
    <w:rsid w:val="00BE5D14"/>
    <w:rsid w:val="00BE7576"/>
    <w:rsid w:val="00BF17FE"/>
    <w:rsid w:val="00BF1AE4"/>
    <w:rsid w:val="00BF487C"/>
    <w:rsid w:val="00C006F5"/>
    <w:rsid w:val="00C015BE"/>
    <w:rsid w:val="00C12E19"/>
    <w:rsid w:val="00C15A88"/>
    <w:rsid w:val="00C205A6"/>
    <w:rsid w:val="00C27FDC"/>
    <w:rsid w:val="00C3086D"/>
    <w:rsid w:val="00C30B70"/>
    <w:rsid w:val="00C40460"/>
    <w:rsid w:val="00C444C3"/>
    <w:rsid w:val="00C46E80"/>
    <w:rsid w:val="00C5026B"/>
    <w:rsid w:val="00C52143"/>
    <w:rsid w:val="00C53E35"/>
    <w:rsid w:val="00C5428D"/>
    <w:rsid w:val="00C5694E"/>
    <w:rsid w:val="00C72928"/>
    <w:rsid w:val="00C756E4"/>
    <w:rsid w:val="00C771CD"/>
    <w:rsid w:val="00C77A86"/>
    <w:rsid w:val="00C803B1"/>
    <w:rsid w:val="00C82417"/>
    <w:rsid w:val="00C8305C"/>
    <w:rsid w:val="00C8687B"/>
    <w:rsid w:val="00C94011"/>
    <w:rsid w:val="00C959EF"/>
    <w:rsid w:val="00CA0146"/>
    <w:rsid w:val="00CA40EB"/>
    <w:rsid w:val="00CB11C5"/>
    <w:rsid w:val="00CB3368"/>
    <w:rsid w:val="00CB4962"/>
    <w:rsid w:val="00CB5EEE"/>
    <w:rsid w:val="00CB7982"/>
    <w:rsid w:val="00CB7B28"/>
    <w:rsid w:val="00CC4A1F"/>
    <w:rsid w:val="00CD1885"/>
    <w:rsid w:val="00CD6F43"/>
    <w:rsid w:val="00CE5875"/>
    <w:rsid w:val="00CF45E3"/>
    <w:rsid w:val="00D0223D"/>
    <w:rsid w:val="00D07F10"/>
    <w:rsid w:val="00D10E1B"/>
    <w:rsid w:val="00D2695A"/>
    <w:rsid w:val="00D32EF3"/>
    <w:rsid w:val="00D35600"/>
    <w:rsid w:val="00D40DE1"/>
    <w:rsid w:val="00D447F8"/>
    <w:rsid w:val="00D556F3"/>
    <w:rsid w:val="00D57AE7"/>
    <w:rsid w:val="00D64B1A"/>
    <w:rsid w:val="00D7403E"/>
    <w:rsid w:val="00D81346"/>
    <w:rsid w:val="00D912EC"/>
    <w:rsid w:val="00D9193A"/>
    <w:rsid w:val="00D92A70"/>
    <w:rsid w:val="00D93D7D"/>
    <w:rsid w:val="00D952F7"/>
    <w:rsid w:val="00D9551B"/>
    <w:rsid w:val="00DB446E"/>
    <w:rsid w:val="00DB4600"/>
    <w:rsid w:val="00DB46DD"/>
    <w:rsid w:val="00DC2C02"/>
    <w:rsid w:val="00DC4170"/>
    <w:rsid w:val="00DC6815"/>
    <w:rsid w:val="00DC7181"/>
    <w:rsid w:val="00DD36A3"/>
    <w:rsid w:val="00DD3F4E"/>
    <w:rsid w:val="00DE61CB"/>
    <w:rsid w:val="00DE6595"/>
    <w:rsid w:val="00E01E8F"/>
    <w:rsid w:val="00E05E84"/>
    <w:rsid w:val="00E06832"/>
    <w:rsid w:val="00E2061A"/>
    <w:rsid w:val="00E254F5"/>
    <w:rsid w:val="00E2695E"/>
    <w:rsid w:val="00E27040"/>
    <w:rsid w:val="00E2787D"/>
    <w:rsid w:val="00E47237"/>
    <w:rsid w:val="00E477AE"/>
    <w:rsid w:val="00E5033C"/>
    <w:rsid w:val="00E53AD4"/>
    <w:rsid w:val="00E57B17"/>
    <w:rsid w:val="00E609B8"/>
    <w:rsid w:val="00E678AE"/>
    <w:rsid w:val="00E678FF"/>
    <w:rsid w:val="00E73039"/>
    <w:rsid w:val="00E7769F"/>
    <w:rsid w:val="00E83F20"/>
    <w:rsid w:val="00E909FB"/>
    <w:rsid w:val="00EA3351"/>
    <w:rsid w:val="00EB56D9"/>
    <w:rsid w:val="00EC0680"/>
    <w:rsid w:val="00EC68C0"/>
    <w:rsid w:val="00EC7A0C"/>
    <w:rsid w:val="00EC7A12"/>
    <w:rsid w:val="00EE00A5"/>
    <w:rsid w:val="00EE382D"/>
    <w:rsid w:val="00EF17AE"/>
    <w:rsid w:val="00F003E3"/>
    <w:rsid w:val="00F03013"/>
    <w:rsid w:val="00F03D26"/>
    <w:rsid w:val="00F07717"/>
    <w:rsid w:val="00F12490"/>
    <w:rsid w:val="00F145DE"/>
    <w:rsid w:val="00F14B65"/>
    <w:rsid w:val="00F16DC1"/>
    <w:rsid w:val="00F24CE0"/>
    <w:rsid w:val="00F24D5E"/>
    <w:rsid w:val="00F337FB"/>
    <w:rsid w:val="00F432D1"/>
    <w:rsid w:val="00F47828"/>
    <w:rsid w:val="00F50A93"/>
    <w:rsid w:val="00F534CD"/>
    <w:rsid w:val="00F60DD1"/>
    <w:rsid w:val="00F624DE"/>
    <w:rsid w:val="00F662E6"/>
    <w:rsid w:val="00F72FB0"/>
    <w:rsid w:val="00F731D7"/>
    <w:rsid w:val="00F7430B"/>
    <w:rsid w:val="00F74580"/>
    <w:rsid w:val="00F75818"/>
    <w:rsid w:val="00F77F0C"/>
    <w:rsid w:val="00F804AB"/>
    <w:rsid w:val="00F82F91"/>
    <w:rsid w:val="00F84118"/>
    <w:rsid w:val="00F963A3"/>
    <w:rsid w:val="00FA37D6"/>
    <w:rsid w:val="00FB7CEE"/>
    <w:rsid w:val="00FC0923"/>
    <w:rsid w:val="00FD277D"/>
    <w:rsid w:val="00FE110F"/>
    <w:rsid w:val="00FE15EA"/>
    <w:rsid w:val="00FE355B"/>
    <w:rsid w:val="00FF4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C2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17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C2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17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СОШ 2</cp:lastModifiedBy>
  <cp:revision>7</cp:revision>
  <dcterms:created xsi:type="dcterms:W3CDTF">2018-03-30T03:26:00Z</dcterms:created>
  <dcterms:modified xsi:type="dcterms:W3CDTF">2018-10-22T11:41:00Z</dcterms:modified>
</cp:coreProperties>
</file>