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BB2" w:rsidRDefault="00774898" w:rsidP="005C7BB2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23C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77F54" w:rsidRPr="00523C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C7B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5C7B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C7BB2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Мой папа </w:t>
      </w:r>
      <w:r w:rsidR="0057143A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06EAE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Кормушкин</w:t>
      </w:r>
      <w:proofErr w:type="spellEnd"/>
      <w:r w:rsidR="00523C7B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C7BB2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Евгений Викторович</w:t>
      </w:r>
      <w:r w:rsidR="004E2A82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C7BB2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E2A82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учился </w:t>
      </w:r>
      <w:r w:rsidR="00A83306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5D130D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средней </w:t>
      </w:r>
      <w:r w:rsidR="00A83306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ш</w:t>
      </w:r>
      <w:r w:rsidR="004E2A82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коле</w:t>
      </w:r>
      <w:r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№2. </w:t>
      </w:r>
      <w:r w:rsidR="000E43FC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="004E2A82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A83306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1 класс </w:t>
      </w:r>
      <w:r w:rsidR="005C7BB2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 </w:t>
      </w:r>
      <w:r w:rsidR="00A83306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FD175C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ошёл</w:t>
      </w:r>
      <w:r w:rsidR="00A83306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1980</w:t>
      </w:r>
      <w:r w:rsidR="0057143A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году. Его первой учительницей</w:t>
      </w:r>
      <w:r w:rsidR="00A83306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была Семён</w:t>
      </w:r>
      <w:r w:rsidR="00A71AE3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</w:t>
      </w:r>
      <w:r w:rsidR="00A83306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 Татьяна Викторовна</w:t>
      </w:r>
      <w:r w:rsidR="00FD175C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57143A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Она была оч</w:t>
      </w:r>
      <w:r w:rsidR="00F06EAE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ень </w:t>
      </w:r>
      <w:r w:rsidR="005C7BB2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строгой и </w:t>
      </w:r>
      <w:r w:rsidR="00FD175C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справедливой учительницей</w:t>
      </w:r>
      <w:r w:rsidR="00523C7B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9228A0" w:rsidRPr="005C7B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отзывчивой,</w:t>
      </w:r>
      <w:r w:rsidR="005C7B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228A0" w:rsidRPr="005C7B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весёлой и дружелюбной. </w:t>
      </w:r>
      <w:r w:rsidR="00523C7B" w:rsidRPr="005C7B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 </w:t>
      </w:r>
      <w:r w:rsidR="005C7B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</w:t>
      </w:r>
    </w:p>
    <w:p w:rsidR="00774898" w:rsidRPr="005C7BB2" w:rsidRDefault="005C7BB2" w:rsidP="005C7BB2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Вторым классным руководителем</w:t>
      </w:r>
      <w:r w:rsidR="0058157A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старших классах была</w:t>
      </w:r>
      <w:r w:rsidR="00485B2D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F23199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85B2D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Г.В Мурашова</w:t>
      </w:r>
      <w:r w:rsidR="00A71AE3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Она </w:t>
      </w:r>
      <w:r w:rsidR="00BB09A5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преподавал</w:t>
      </w:r>
      <w:r w:rsidR="009228A0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 русский и литературу</w:t>
      </w:r>
      <w:r w:rsidR="000E43FC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523C7B" w:rsidRPr="005C7B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3C7B" w:rsidRPr="005C7B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её занятиях было тепло и </w:t>
      </w:r>
      <w:r w:rsidR="00F23199" w:rsidRPr="005C7B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уютно</w:t>
      </w:r>
      <w:r w:rsidR="00523C7B" w:rsidRPr="005C7B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Каждый урок по-своему захватывал и открывал что-то новое.</w:t>
      </w:r>
      <w:r w:rsidR="00F23199" w:rsidRPr="005C7B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r w:rsidR="000E43FC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23199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Евгений Викторович</w:t>
      </w:r>
      <w:r w:rsidR="000E43FC" w:rsidRPr="005C7B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рос активным и любознательным ребёнком. В школе он учился хорошо. В то время не было компьютеров, а телевизоры были большой редкостью, по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этому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дети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E43FC" w:rsidRPr="005C7B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активно занимались спортом, а также посещали различные секции и кружки. </w:t>
      </w:r>
      <w:r w:rsidR="009A0642" w:rsidRPr="005C7B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Папа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посещал</w:t>
      </w:r>
      <w:r w:rsidR="0093140F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спортивную секцию</w:t>
      </w:r>
      <w:r w:rsidR="00F06EAE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r w:rsidR="00485B2D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участвовал</w:t>
      </w:r>
      <w:r w:rsidR="00F06EAE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соревнованиях</w:t>
      </w:r>
      <w:r w:rsidR="0031660A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F06EAE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85B2D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защищал честь школы</w:t>
      </w:r>
      <w:r w:rsidR="0093140F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A0642" w:rsidRPr="005C7B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A0642" w:rsidRPr="005C7B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Зимой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школе</w:t>
      </w:r>
      <w:r w:rsidR="009A0642" w:rsidRPr="005C7B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проводилась  традиционная  игра  «Зарница».  Школьников делили на два отряда</w:t>
      </w:r>
      <w:r w:rsidR="00523C7B" w:rsidRPr="005C7B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9A0642" w:rsidRPr="005C7B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обычно это были зеленый и синий отряд.</w:t>
      </w:r>
      <w:r w:rsidR="00F23199" w:rsidRPr="005C7B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Интересным моментом было, когда два отряда словно участвовали в боев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 сражении друг против друга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</w:t>
      </w:r>
      <w:r w:rsidR="00F23199" w:rsidRPr="005C7B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уть заключалась в том, что нужно было сорвать погоны,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висевшие на плечах противников</w:t>
      </w:r>
      <w:r w:rsidR="00F23199" w:rsidRPr="005C7B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F23199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9A0642" w:rsidRPr="005C7B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Проводились </w:t>
      </w:r>
      <w:r w:rsidR="00C902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также </w:t>
      </w:r>
      <w:r w:rsidR="009A0642" w:rsidRPr="005C7B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веселые и интересные ко</w:t>
      </w:r>
      <w:r w:rsidR="00C902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нкурсы и соревнования, например:</w:t>
      </w:r>
      <w:r w:rsidR="009A0642" w:rsidRPr="005C7B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23C7B" w:rsidRPr="005C7B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лыжная гонка, логические ко</w:t>
      </w:r>
      <w:r w:rsidR="009A0642" w:rsidRPr="005C7B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нкурсы, поиски клада.</w:t>
      </w:r>
      <w:r w:rsidR="0093140F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23C7B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9021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десятом классе</w:t>
      </w:r>
      <w:r w:rsidR="000E43FC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весь класс совместно с преподавателями  ездил в туристическую поездку город Москву.  </w:t>
      </w:r>
      <w:r w:rsidR="00077F54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85B2D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 всех предметов </w:t>
      </w:r>
      <w:r w:rsidR="00F23199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папа</w:t>
      </w:r>
      <w:r w:rsidR="00485B2D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предпочит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ал в</w:t>
      </w:r>
      <w:r w:rsidR="00485B2D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оенную </w:t>
      </w:r>
      <w:r w:rsidR="0031660A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подготовку</w:t>
      </w:r>
      <w:r w:rsidR="00155231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1660A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то время предмет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назывался НВП,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преподавал этот предмет</w:t>
      </w:r>
      <w:r w:rsidR="0031660A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31660A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Аношкин</w:t>
      </w:r>
      <w:proofErr w:type="spellEnd"/>
      <w:r w:rsidR="0031660A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В.И. Может</w:t>
      </w:r>
      <w:proofErr w:type="gramEnd"/>
      <w:r w:rsidR="0031660A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быт</w:t>
      </w:r>
      <w:r w:rsidR="00155231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ь, поэтому папа стал военным. Школу закончил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155231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1990 году</w:t>
      </w:r>
      <w:r w:rsidR="0057143A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A71AE3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После окончания школы </w:t>
      </w:r>
      <w:r w:rsidR="00F23199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 </w:t>
      </w:r>
      <w:r w:rsidR="00A71AE3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был призван в армию и  служил в пограничных войсках на </w:t>
      </w:r>
      <w:proofErr w:type="spellStart"/>
      <w:r w:rsidR="00A71AE3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Таджико</w:t>
      </w:r>
      <w:proofErr w:type="spellEnd"/>
      <w:r w:rsidR="00A71AE3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Афганской границе</w:t>
      </w:r>
      <w:r w:rsidR="0093140F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57143A" w:rsidRPr="005C7BB2" w:rsidRDefault="00F23199" w:rsidP="005C7BB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7BB2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-210185</wp:posOffset>
            </wp:positionH>
            <wp:positionV relativeFrom="paragraph">
              <wp:posOffset>90805</wp:posOffset>
            </wp:positionV>
            <wp:extent cx="3621405" cy="2370455"/>
            <wp:effectExtent l="19050" t="0" r="0" b="0"/>
            <wp:wrapSquare wrapText="bothSides"/>
            <wp:docPr id="1" name="Рисунок 1" descr="D:\МОЁ\Фотографии\ФОТО\Захарка , Максимка Кормушкины\Кормкшкины\DSC_13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Ё\Фотографии\ФОТО\Захарка , Максимка Кормушкины\Кормкшкины\DSC_138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1405" cy="2370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0B0A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C9021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Евгений Викторович</w:t>
      </w:r>
      <w:r w:rsidR="00485B2D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очень часто с теплотой</w:t>
      </w:r>
      <w:r w:rsidR="00FD175C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D7827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вспоминает школьные годы, </w:t>
      </w:r>
      <w:r w:rsidR="0057143A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учителей</w:t>
      </w:r>
      <w:r w:rsidR="00FD175C" w:rsidRPr="005C7BB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своих одноклассников.</w:t>
      </w:r>
      <w:r w:rsidR="00FD175C" w:rsidRPr="005C7B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7F54" w:rsidRPr="005C7BB2">
        <w:rPr>
          <w:rFonts w:ascii="Times New Roman" w:hAnsi="Times New Roman" w:cs="Times New Roman"/>
          <w:color w:val="000000" w:themeColor="text1"/>
          <w:sz w:val="28"/>
          <w:szCs w:val="28"/>
        </w:rPr>
        <w:t>У моего папы было много разных увлечений. Детство его было интересным и незабываемым. Он иногда рассказывает нам</w:t>
      </w:r>
      <w:r w:rsidRPr="005C7B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братом</w:t>
      </w:r>
      <w:r w:rsidR="00077F54" w:rsidRPr="005C7B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поучительные истории из своего детства, а мы с любопытством слушаем и извлекаем уроки.</w:t>
      </w:r>
    </w:p>
    <w:p w:rsidR="00BE020B" w:rsidRPr="005C7BB2" w:rsidRDefault="00485B2D" w:rsidP="005C7BB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E020B" w:rsidRPr="005C7BB2" w:rsidRDefault="00BE020B" w:rsidP="005C7BB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7BB2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BE020B" w:rsidRPr="00BE020B" w:rsidRDefault="00BE020B" w:rsidP="00BE020B">
      <w:pPr>
        <w:tabs>
          <w:tab w:val="left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E020B">
        <w:rPr>
          <w:rStyle w:val="apple-style-span"/>
          <w:rFonts w:ascii="Times New Roman" w:eastAsiaTheme="majorEastAsia" w:hAnsi="Times New Roman" w:cs="Times New Roman"/>
          <w:bCs/>
          <w:sz w:val="28"/>
          <w:szCs w:val="28"/>
        </w:rPr>
        <w:lastRenderedPageBreak/>
        <w:t xml:space="preserve">     </w:t>
      </w:r>
      <w:r w:rsidRPr="00BE020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E020B">
        <w:rPr>
          <w:rFonts w:ascii="Times New Roman" w:hAnsi="Times New Roman" w:cs="Times New Roman"/>
          <w:sz w:val="28"/>
          <w:szCs w:val="28"/>
        </w:rPr>
        <w:t>ОУ  «Средняя общеобразовательная школа № 2»</w:t>
      </w:r>
    </w:p>
    <w:p w:rsidR="00BE020B" w:rsidRPr="00912B6B" w:rsidRDefault="00BE020B" w:rsidP="00BE020B">
      <w:pPr>
        <w:tabs>
          <w:tab w:val="left" w:pos="540"/>
        </w:tabs>
        <w:jc w:val="center"/>
        <w:rPr>
          <w:rFonts w:ascii="Monotype Corsiva" w:hAnsi="Monotype Corsiva"/>
          <w:sz w:val="36"/>
          <w:szCs w:val="36"/>
        </w:rPr>
      </w:pPr>
    </w:p>
    <w:p w:rsidR="00BE020B" w:rsidRDefault="00BE020B" w:rsidP="00BE020B">
      <w:pPr>
        <w:tabs>
          <w:tab w:val="left" w:pos="540"/>
        </w:tabs>
        <w:jc w:val="center"/>
        <w:rPr>
          <w:rFonts w:ascii="Monotype Corsiva" w:hAnsi="Monotype Corsiva"/>
          <w:b/>
          <w:sz w:val="36"/>
          <w:szCs w:val="36"/>
        </w:rPr>
      </w:pPr>
    </w:p>
    <w:p w:rsidR="002F411F" w:rsidRDefault="002F411F" w:rsidP="0077489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</w:p>
    <w:p w:rsidR="005D130D" w:rsidRDefault="005D130D" w:rsidP="00BE020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130D" w:rsidRDefault="005D130D" w:rsidP="00BE020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130D" w:rsidRDefault="005D130D" w:rsidP="00BE020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130D" w:rsidRDefault="005D130D" w:rsidP="00BE020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020B" w:rsidRPr="00BE020B" w:rsidRDefault="00BE020B" w:rsidP="00BE020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020B">
        <w:rPr>
          <w:rFonts w:ascii="Times New Roman" w:hAnsi="Times New Roman" w:cs="Times New Roman"/>
          <w:sz w:val="28"/>
          <w:szCs w:val="28"/>
        </w:rPr>
        <w:t>«</w:t>
      </w:r>
      <w:r w:rsidR="000F1C5B">
        <w:rPr>
          <w:rFonts w:ascii="Times New Roman" w:hAnsi="Times New Roman" w:cs="Times New Roman"/>
          <w:sz w:val="28"/>
          <w:szCs w:val="28"/>
        </w:rPr>
        <w:t>Воспоминания о школьных годах</w:t>
      </w:r>
      <w:r w:rsidRPr="00BE020B">
        <w:rPr>
          <w:rFonts w:ascii="Times New Roman" w:hAnsi="Times New Roman" w:cs="Times New Roman"/>
          <w:sz w:val="28"/>
          <w:szCs w:val="28"/>
        </w:rPr>
        <w:t>»</w:t>
      </w:r>
    </w:p>
    <w:p w:rsidR="00BE020B" w:rsidRDefault="00BE020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020B" w:rsidRDefault="00BE020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020B" w:rsidRDefault="00BE020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020B" w:rsidRDefault="00BE020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020B" w:rsidRDefault="00BE020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020B" w:rsidRDefault="00BE020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020B" w:rsidRDefault="00BE020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020B" w:rsidRDefault="00BE020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020B" w:rsidRPr="005D130D" w:rsidRDefault="00BE020B" w:rsidP="00BE020B">
      <w:pPr>
        <w:ind w:left="6840" w:hanging="1800"/>
        <w:jc w:val="center"/>
        <w:rPr>
          <w:rFonts w:ascii="Times New Roman" w:hAnsi="Times New Roman" w:cs="Times New Roman"/>
          <w:sz w:val="28"/>
          <w:szCs w:val="28"/>
        </w:rPr>
      </w:pPr>
      <w:r w:rsidRPr="005D130D">
        <w:rPr>
          <w:rFonts w:ascii="Times New Roman" w:hAnsi="Times New Roman" w:cs="Times New Roman"/>
          <w:sz w:val="28"/>
          <w:szCs w:val="28"/>
        </w:rPr>
        <w:t xml:space="preserve">Выполнил: </w:t>
      </w:r>
      <w:proofErr w:type="spellStart"/>
      <w:r w:rsidRPr="005D130D">
        <w:rPr>
          <w:rFonts w:ascii="Times New Roman" w:hAnsi="Times New Roman" w:cs="Times New Roman"/>
          <w:sz w:val="28"/>
          <w:szCs w:val="28"/>
        </w:rPr>
        <w:t>Кормушкин</w:t>
      </w:r>
      <w:proofErr w:type="spellEnd"/>
      <w:r w:rsidR="005D130D" w:rsidRPr="005D130D">
        <w:rPr>
          <w:rFonts w:ascii="Times New Roman" w:hAnsi="Times New Roman" w:cs="Times New Roman"/>
          <w:sz w:val="28"/>
          <w:szCs w:val="28"/>
        </w:rPr>
        <w:t xml:space="preserve"> Максим</w:t>
      </w:r>
      <w:r w:rsidRPr="005D130D">
        <w:rPr>
          <w:rFonts w:ascii="Times New Roman" w:hAnsi="Times New Roman" w:cs="Times New Roman"/>
          <w:sz w:val="28"/>
          <w:szCs w:val="28"/>
        </w:rPr>
        <w:t xml:space="preserve">               ученик </w:t>
      </w:r>
      <w:r w:rsidR="005D130D" w:rsidRPr="005D130D">
        <w:rPr>
          <w:rFonts w:ascii="Times New Roman" w:hAnsi="Times New Roman" w:cs="Times New Roman"/>
          <w:sz w:val="28"/>
          <w:szCs w:val="28"/>
        </w:rPr>
        <w:t>8</w:t>
      </w:r>
      <w:r w:rsidR="000F1C5B">
        <w:rPr>
          <w:rFonts w:ascii="Times New Roman" w:hAnsi="Times New Roman" w:cs="Times New Roman"/>
          <w:sz w:val="28"/>
          <w:szCs w:val="28"/>
        </w:rPr>
        <w:t xml:space="preserve"> класса</w:t>
      </w:r>
      <w:proofErr w:type="gramStart"/>
      <w:r w:rsidR="000F1C5B" w:rsidRPr="005D130D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BE020B" w:rsidRPr="005D130D" w:rsidRDefault="00BE020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E020B" w:rsidRPr="005D130D" w:rsidSect="00523C7B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143A"/>
    <w:rsid w:val="00077F54"/>
    <w:rsid w:val="000E43FC"/>
    <w:rsid w:val="000F1C5B"/>
    <w:rsid w:val="00155231"/>
    <w:rsid w:val="002F411F"/>
    <w:rsid w:val="0031660A"/>
    <w:rsid w:val="003B5672"/>
    <w:rsid w:val="0043115C"/>
    <w:rsid w:val="00485B2D"/>
    <w:rsid w:val="004E2A82"/>
    <w:rsid w:val="00523C7B"/>
    <w:rsid w:val="0057143A"/>
    <w:rsid w:val="0058157A"/>
    <w:rsid w:val="005C7BB2"/>
    <w:rsid w:val="005D130D"/>
    <w:rsid w:val="0074359B"/>
    <w:rsid w:val="00774898"/>
    <w:rsid w:val="00853691"/>
    <w:rsid w:val="008A4367"/>
    <w:rsid w:val="009228A0"/>
    <w:rsid w:val="0093140F"/>
    <w:rsid w:val="009A0642"/>
    <w:rsid w:val="00A71AE3"/>
    <w:rsid w:val="00A83306"/>
    <w:rsid w:val="00AD7827"/>
    <w:rsid w:val="00B00B0A"/>
    <w:rsid w:val="00B379BF"/>
    <w:rsid w:val="00BB09A5"/>
    <w:rsid w:val="00BE020B"/>
    <w:rsid w:val="00C90213"/>
    <w:rsid w:val="00D33D11"/>
    <w:rsid w:val="00E62894"/>
    <w:rsid w:val="00F06EAE"/>
    <w:rsid w:val="00F23199"/>
    <w:rsid w:val="00FD1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1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tab-span">
    <w:name w:val="apple-tab-span"/>
    <w:basedOn w:val="a0"/>
    <w:rsid w:val="0057143A"/>
  </w:style>
  <w:style w:type="paragraph" w:styleId="a3">
    <w:name w:val="Balloon Text"/>
    <w:basedOn w:val="a"/>
    <w:link w:val="a4"/>
    <w:uiPriority w:val="99"/>
    <w:semiHidden/>
    <w:unhideWhenUsed/>
    <w:rsid w:val="00774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898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BE02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0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A84C0-81A9-47CF-8D21-A082712D8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 школа</cp:lastModifiedBy>
  <cp:revision>12</cp:revision>
  <cp:lastPrinted>2018-04-23T06:38:00Z</cp:lastPrinted>
  <dcterms:created xsi:type="dcterms:W3CDTF">2018-03-16T07:08:00Z</dcterms:created>
  <dcterms:modified xsi:type="dcterms:W3CDTF">2018-04-23T06:43:00Z</dcterms:modified>
</cp:coreProperties>
</file>