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C4" w:rsidRDefault="00480AC4" w:rsidP="00480AC4">
      <w:pPr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eastAsiaTheme="majorEastAsia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МБОУ  «Средняя общеобразовательная школа № 2»</w:t>
      </w:r>
    </w:p>
    <w:p w:rsidR="00480AC4" w:rsidRDefault="00480AC4" w:rsidP="00480AC4">
      <w:pPr>
        <w:tabs>
          <w:tab w:val="left" w:pos="540"/>
        </w:tabs>
        <w:jc w:val="center"/>
        <w:rPr>
          <w:rFonts w:ascii="Monotype Corsiva" w:hAnsi="Monotype Corsiva"/>
          <w:sz w:val="36"/>
          <w:szCs w:val="36"/>
        </w:rPr>
      </w:pPr>
    </w:p>
    <w:p w:rsidR="00FB7A23" w:rsidRDefault="0065132A"/>
    <w:p w:rsidR="00364306" w:rsidRPr="00EA0243" w:rsidRDefault="00364306">
      <w:pPr>
        <w:rPr>
          <w:sz w:val="28"/>
          <w:szCs w:val="28"/>
        </w:rPr>
      </w:pPr>
    </w:p>
    <w:p w:rsidR="00364306" w:rsidRPr="00EA0243" w:rsidRDefault="00364306" w:rsidP="00364306">
      <w:pPr>
        <w:jc w:val="both"/>
        <w:rPr>
          <w:sz w:val="28"/>
          <w:szCs w:val="28"/>
        </w:rPr>
      </w:pPr>
    </w:p>
    <w:p w:rsidR="00E23BF7" w:rsidRDefault="00E23BF7" w:rsidP="00EA0243">
      <w:pPr>
        <w:ind w:left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3BF7" w:rsidRDefault="00E23BF7" w:rsidP="00EA0243">
      <w:pPr>
        <w:ind w:left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3BF7" w:rsidRDefault="00E23BF7" w:rsidP="00EA0243">
      <w:pPr>
        <w:ind w:left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3BF7" w:rsidRDefault="00E23BF7" w:rsidP="00EA0243">
      <w:pPr>
        <w:ind w:left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4306" w:rsidRPr="006C4C58" w:rsidRDefault="006C4C58" w:rsidP="00480AC4">
      <w:pPr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6C4C58">
        <w:rPr>
          <w:rFonts w:ascii="Times New Roman" w:hAnsi="Times New Roman" w:cs="Times New Roman"/>
          <w:color w:val="000000" w:themeColor="text1"/>
          <w:sz w:val="52"/>
          <w:szCs w:val="52"/>
        </w:rPr>
        <w:t>История школьной жизни</w:t>
      </w:r>
    </w:p>
    <w:p w:rsidR="00364306" w:rsidRPr="006C4C58" w:rsidRDefault="00364306" w:rsidP="00480AC4">
      <w:pPr>
        <w:jc w:val="center"/>
        <w:rPr>
          <w:sz w:val="52"/>
          <w:szCs w:val="52"/>
        </w:rPr>
      </w:pPr>
    </w:p>
    <w:p w:rsidR="00364306" w:rsidRDefault="00364306"/>
    <w:p w:rsidR="00364306" w:rsidRDefault="00364306"/>
    <w:p w:rsidR="00364306" w:rsidRDefault="00364306"/>
    <w:p w:rsidR="00364306" w:rsidRDefault="00364306"/>
    <w:p w:rsidR="001C776B" w:rsidRDefault="00364306" w:rsidP="001C776B">
      <w:pPr>
        <w:jc w:val="right"/>
        <w:rPr>
          <w:rFonts w:ascii="Times New Roman" w:hAnsi="Times New Roman" w:cs="Times New Roman"/>
          <w:sz w:val="28"/>
          <w:szCs w:val="28"/>
        </w:rPr>
      </w:pPr>
      <w:r w:rsidRPr="00EA0243">
        <w:rPr>
          <w:rFonts w:ascii="Times New Roman" w:hAnsi="Times New Roman" w:cs="Times New Roman"/>
          <w:sz w:val="28"/>
          <w:szCs w:val="28"/>
        </w:rPr>
        <w:t>Выполнила:</w:t>
      </w:r>
    </w:p>
    <w:p w:rsidR="001C776B" w:rsidRDefault="001C776B" w:rsidP="001C776B">
      <w:pPr>
        <w:jc w:val="right"/>
        <w:rPr>
          <w:rFonts w:ascii="Times New Roman" w:hAnsi="Times New Roman" w:cs="Times New Roman"/>
          <w:sz w:val="28"/>
          <w:szCs w:val="28"/>
        </w:rPr>
      </w:pPr>
      <w:r w:rsidRPr="001C776B">
        <w:rPr>
          <w:rFonts w:ascii="Times New Roman" w:hAnsi="Times New Roman" w:cs="Times New Roman"/>
          <w:sz w:val="28"/>
          <w:szCs w:val="28"/>
        </w:rPr>
        <w:t xml:space="preserve"> </w:t>
      </w:r>
      <w:r w:rsidRPr="00EA0243">
        <w:rPr>
          <w:rFonts w:ascii="Times New Roman" w:hAnsi="Times New Roman" w:cs="Times New Roman"/>
          <w:sz w:val="28"/>
          <w:szCs w:val="28"/>
        </w:rPr>
        <w:t>Белякова Екатерина</w:t>
      </w:r>
      <w:r>
        <w:rPr>
          <w:rFonts w:ascii="Times New Roman" w:hAnsi="Times New Roman" w:cs="Times New Roman"/>
          <w:sz w:val="28"/>
          <w:szCs w:val="28"/>
        </w:rPr>
        <w:t>, ученица 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364306" w:rsidRPr="00EA0243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1C776B" w:rsidRDefault="001C776B" w:rsidP="001C776B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Адександровна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C776B" w:rsidRDefault="001C776B" w:rsidP="001C776B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364306" w:rsidRDefault="00364306" w:rsidP="006C4C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0039" w:rsidRDefault="00540039" w:rsidP="0036430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0039" w:rsidRPr="00EA0243" w:rsidRDefault="00540039" w:rsidP="0036430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6D03" w:rsidRDefault="00540039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1D6D03" w:rsidSect="0036430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</w:p>
    <w:p w:rsidR="0065132A" w:rsidRDefault="0065132A">
      <w:pP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65132A" w:rsidRDefault="0065132A">
      <w:pP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65132A" w:rsidRDefault="0065132A">
      <w:pP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65132A" w:rsidRDefault="0065132A">
      <w:pP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65132A" w:rsidRDefault="006C4C58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65132A" w:rsidSect="006C4C58">
          <w:type w:val="continuous"/>
          <w:pgSz w:w="11906" w:h="16838"/>
          <w:pgMar w:top="1134" w:right="1134" w:bottom="1134" w:left="1134" w:header="709" w:footer="709" w:gutter="0"/>
          <w:cols w:num="2" w:space="2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</w:t>
      </w:r>
    </w:p>
    <w:p w:rsidR="006C4C58" w:rsidRDefault="00364306" w:rsidP="0065132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Лавриненко</w:t>
      </w:r>
      <w:proofErr w:type="spellEnd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Наталья Владимировна училась в школе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№2 с 1986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1996 год. Окончила 11 классов, а фактически 10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 время четвёртого класса не было. Переходили с третьего класса сразу в пятый. Дальше со слов Натальи: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D6D03" w:rsidRDefault="00364306" w:rsidP="0065132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1D6D03" w:rsidSect="0065132A">
          <w:type w:val="continuous"/>
          <w:pgSz w:w="11906" w:h="16838"/>
          <w:pgMar w:top="1134" w:right="1134" w:bottom="1134" w:left="1134" w:header="709" w:footer="709" w:gutter="0"/>
          <w:cols w:space="2"/>
          <w:docGrid w:linePitch="360"/>
        </w:sectPr>
      </w:pP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,, Моей первой учительницей была Козлова Вера </w:t>
      </w:r>
      <w:proofErr w:type="spellStart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Арсентьевна</w:t>
      </w:r>
      <w:proofErr w:type="spellEnd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. Очень добрая, замечательная учительница. От неё исходил какой-то необъяснимый, светлый луч добра. Ученики очень её любили и с уд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овольствие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>м слушали на уроке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132A" w:rsidRDefault="0065132A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5132A" w:rsidSect="001D6D03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C4C58" w:rsidRDefault="006C4C58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</w:t>
      </w:r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Когда я перешла в старший 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моим классным руководителем была </w:t>
      </w:r>
      <w:proofErr w:type="spellStart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Сатемирова</w:t>
      </w:r>
      <w:proofErr w:type="spellEnd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Сауле</w:t>
      </w:r>
      <w:proofErr w:type="gramEnd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Токсамбаевна</w:t>
      </w:r>
      <w:proofErr w:type="spellEnd"/>
      <w:r w:rsidR="00364306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. Она преподавала алгебру, геометрию и информатику. Её предмет знали все. Она умела объяснить и доходчиво донести до детей учебный материал.</w:t>
      </w:r>
    </w:p>
    <w:p w:rsidR="003B6DC2" w:rsidRDefault="00364306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4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11 классе нашим классным руководителем был </w:t>
      </w:r>
      <w:proofErr w:type="spellStart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Аношкин</w:t>
      </w:r>
      <w:proofErr w:type="spellEnd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Иванович. Он преподавал историю и ОБЖ. Владимир Иванович был замечательным педагогом. Мне очень нравились две черты его характера строгость и доброта, одна дополняла другую. Потому мы учили его предмет с удовольствием. Он умел заинтересовать учеников на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уроках, так как был интересным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рассказчиком.</w:t>
      </w:r>
    </w:p>
    <w:p w:rsidR="006C4C58" w:rsidRDefault="00364306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4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С тех пор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</w:t>
      </w:r>
      <w:r w:rsidR="006C4C58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я о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кончила школу</w:t>
      </w:r>
      <w:r w:rsidR="0054003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прошёл уже 21 год, но я до сих пор помню школьные годы. Когда мы, одноклассники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встречаемся, то теперь наше общение связано уже с детьми, которые учатся в этой же школе, в которой когда-то учились мы. Учиться в школе было интересно. 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40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6 классе мы ходили на сбор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дички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. Соревновались с классами</w:t>
      </w:r>
      <w:r w:rsidR="0054003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кто больше наберёт ягод. А когда вёдра были полными, мы расстилали покрывало и выкладывали еду для пикника. Проголодавшиеся ученики с удовольствием ели приготовленную еду. Сама еда казалась намного вкуснее, чем дома. 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аш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класс ездил на поле собирать картофель. Это было самое любимое наше время. Плюс был в том, что учеников освобождали от занятий. К школе подъезжал </w:t>
      </w:r>
      <w:r w:rsidR="001D6D03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автобус,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мы ехали на поле. Там нам выделяли грядки с уже выкопанной картошкой. Казалось</w:t>
      </w:r>
      <w:r w:rsidR="001D6D0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этим грядкам нет ни конца, ни края. Картофель, </w:t>
      </w:r>
      <w:r w:rsidR="001D6D03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конечно,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собирать нам не очень нравилось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мы шли на разные хитрости, кто-то перекидывал картошку на соседние грядки, ну а совсем ленивые, чтобы не нести её в кузов машины рыли яму и закапывали картофель в землю. Тогда мы были молодые и беспе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чные. Нами руководило желание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быстрее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убрать свой участок и пойти отдыхать. Картошку собирали в вёдра и относили к грузовой машине. Там в кузове сидели мальчики старшеклассники, мы подавали им вёдра, они высыпали содержимое и возвращали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пустые вёдра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 обратно. Мы с девочками им всегда завидовали. Нам казалось, что у них лёгкая работа, ведь им не нужно наклоняться, нагибаться, ползать по земле, чтобы собрать картофель. На удивление мальчики очень хорошо нам помогали и старались сами носить вёдра. </w:t>
      </w:r>
    </w:p>
    <w:p w:rsidR="006C4C58" w:rsidRDefault="00364306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Я понимаю, как нашим современным детям этого не хватает. Такие мероприятия очень объединяют и сближают класс. Дети становятся единой командой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нет места разногласиям, ссорам, дракам. 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8 марта и 23 февраля у нас проводились в классе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различные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девчонкам и мальчишкам дарили подарки и обязательно устраивали чаепитие с танцами. После чего мы счастливые и довольные провожали друг друга домой. Традицией в школе было проведение таких игровых мероприятий, как</w:t>
      </w:r>
      <w:proofErr w:type="gramStart"/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DC2"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>, КВН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,, 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А ну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>ка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B6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девочки»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Соревнования проводились между классами. Придумывали интересные задания, чтобы можно было показать смекалку и посмеяться. Каждый искренне болел друг за друга. У всех учеников в классе были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свои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обязанности. У нас в классе был староста, это считалось очень почтенной должностью, староста был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правой рукой учителя. 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конце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каждого месяца в классе проводилось собрание, на котором подводились итоги жизни класса. Кого-то хвалили, а если ученик отличался плохим поведением, либо поступком, старались поговорить с ним и объяснить ему, что он не прав. </w:t>
      </w:r>
    </w:p>
    <w:p w:rsidR="00090399" w:rsidRDefault="00364306" w:rsidP="006C4C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Иногда в тёплое время года ходили всем классом в походы. Родители готовили нам еду, кто-то брал с собой покрывало, обязательно брали в поход мяч. Нашими любимыми играми были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кондолы</w:t>
      </w:r>
      <w:proofErr w:type="spellEnd"/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вышибалы</w:t>
      </w:r>
      <w:r w:rsidR="006C4C5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. Я с удовольствием вернулась бы в те времена своей юности</w:t>
      </w:r>
      <w:proofErr w:type="gramStart"/>
      <w:r w:rsidRPr="003643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132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090399" w:rsidRPr="00090399" w:rsidRDefault="00090399" w:rsidP="006C4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0399" w:rsidRDefault="00090399" w:rsidP="006C4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306" w:rsidRPr="00090399" w:rsidRDefault="00090399" w:rsidP="006C4C58">
      <w:pPr>
        <w:tabs>
          <w:tab w:val="left" w:pos="33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64306" w:rsidRPr="00090399" w:rsidSect="001D6D03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306"/>
    <w:rsid w:val="00090399"/>
    <w:rsid w:val="0015109E"/>
    <w:rsid w:val="001852C8"/>
    <w:rsid w:val="001C776B"/>
    <w:rsid w:val="001D6D03"/>
    <w:rsid w:val="00364306"/>
    <w:rsid w:val="00392676"/>
    <w:rsid w:val="003B6DC2"/>
    <w:rsid w:val="00480AC4"/>
    <w:rsid w:val="00540039"/>
    <w:rsid w:val="005F217A"/>
    <w:rsid w:val="0065132A"/>
    <w:rsid w:val="006C4C58"/>
    <w:rsid w:val="007120D8"/>
    <w:rsid w:val="00987FCA"/>
    <w:rsid w:val="00BC35E3"/>
    <w:rsid w:val="00C34C38"/>
    <w:rsid w:val="00DC64AF"/>
    <w:rsid w:val="00E23BF7"/>
    <w:rsid w:val="00EA0243"/>
    <w:rsid w:val="00ED2508"/>
    <w:rsid w:val="00F9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3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0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39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480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138CB-466B-422F-A8A3-C0B17F7E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СОШ 2</cp:lastModifiedBy>
  <cp:revision>13</cp:revision>
  <dcterms:created xsi:type="dcterms:W3CDTF">2018-03-18T16:10:00Z</dcterms:created>
  <dcterms:modified xsi:type="dcterms:W3CDTF">2018-03-23T10:53:00Z</dcterms:modified>
</cp:coreProperties>
</file>