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/>
          <w:sz w:val="48"/>
          <w:szCs w:val="48"/>
        </w:rPr>
      </w:pPr>
    </w:p>
    <w:p w:rsidR="008765B4" w:rsidRPr="008765B4" w:rsidRDefault="008765B4" w:rsidP="008765B4">
      <w:pPr>
        <w:shd w:val="clear" w:color="auto" w:fill="FBFCFC"/>
        <w:spacing w:after="0" w:line="240" w:lineRule="auto"/>
        <w:jc w:val="center"/>
        <w:textAlignment w:val="baseline"/>
        <w:rPr>
          <w:rFonts w:ascii="Comic Sans MS" w:eastAsia="Times New Roman" w:hAnsi="Comic Sans MS" w:cs="Times New Roman"/>
          <w:b/>
          <w:bCs/>
          <w:i/>
          <w:iCs/>
          <w:color w:val="FF0000"/>
          <w:sz w:val="48"/>
          <w:szCs w:val="48"/>
          <w:lang w:eastAsia="ru-RU"/>
        </w:rPr>
      </w:pPr>
      <w:proofErr w:type="spellStart"/>
      <w:r w:rsidRPr="008765B4">
        <w:rPr>
          <w:rFonts w:ascii="Comic Sans MS" w:eastAsia="Times New Roman" w:hAnsi="Comic Sans MS" w:cs="Times New Roman"/>
          <w:b/>
          <w:bCs/>
          <w:i/>
          <w:iCs/>
          <w:color w:val="FF0000"/>
          <w:sz w:val="48"/>
          <w:szCs w:val="48"/>
          <w:lang w:eastAsia="ru-RU"/>
        </w:rPr>
        <w:t>Одрузов</w:t>
      </w:r>
      <w:proofErr w:type="spellEnd"/>
      <w:r w:rsidRPr="008765B4">
        <w:rPr>
          <w:rFonts w:ascii="Comic Sans MS" w:eastAsia="Times New Roman" w:hAnsi="Comic Sans MS" w:cs="Times New Roman"/>
          <w:b/>
          <w:bCs/>
          <w:i/>
          <w:iCs/>
          <w:color w:val="FF0000"/>
          <w:sz w:val="48"/>
          <w:szCs w:val="48"/>
          <w:lang w:eastAsia="ru-RU"/>
        </w:rPr>
        <w:t xml:space="preserve"> Вадим Николаевич </w:t>
      </w:r>
    </w:p>
    <w:p w:rsidR="008765B4" w:rsidRPr="008765B4" w:rsidRDefault="008765B4" w:rsidP="008765B4">
      <w:pPr>
        <w:shd w:val="clear" w:color="auto" w:fill="FBFCFC"/>
        <w:spacing w:after="0" w:line="240" w:lineRule="auto"/>
        <w:jc w:val="center"/>
        <w:textAlignment w:val="baseline"/>
        <w:rPr>
          <w:rFonts w:ascii="Comic Sans MS" w:eastAsia="Times New Roman" w:hAnsi="Comic Sans MS" w:cs="Times New Roman"/>
          <w:b/>
          <w:bCs/>
          <w:i/>
          <w:iCs/>
          <w:color w:val="0070C0"/>
          <w:sz w:val="48"/>
          <w:szCs w:val="48"/>
          <w:lang w:eastAsia="ru-RU"/>
        </w:rPr>
      </w:pPr>
      <w:r w:rsidRPr="008765B4">
        <w:rPr>
          <w:rFonts w:ascii="Comic Sans MS" w:eastAsia="Times New Roman" w:hAnsi="Comic Sans MS" w:cs="Times New Roman"/>
          <w:b/>
          <w:bCs/>
          <w:i/>
          <w:iCs/>
          <w:color w:val="0070C0"/>
          <w:sz w:val="48"/>
          <w:szCs w:val="48"/>
          <w:lang w:eastAsia="ru-RU"/>
        </w:rPr>
        <w:t>Преподаватель – организатор ОБЖ</w:t>
      </w:r>
    </w:p>
    <w:p w:rsidR="008765B4" w:rsidRP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7F7" w:rsidRDefault="006317F7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7F7" w:rsidRDefault="006317F7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Одрузова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Кристина, </w:t>
      </w:r>
    </w:p>
    <w:p w:rsidR="008765B4" w:rsidRDefault="00BD6AEB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ученица 9</w:t>
      </w:r>
      <w:r w:rsidR="008765B4">
        <w:rPr>
          <w:rFonts w:ascii="Times New Roman" w:hAnsi="Times New Roman" w:cs="Times New Roman"/>
          <w:sz w:val="28"/>
          <w:szCs w:val="28"/>
        </w:rPr>
        <w:t>А класса</w:t>
      </w:r>
    </w:p>
    <w:p w:rsidR="008765B4" w:rsidRDefault="00BD6AEB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8765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Адександровна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5B4" w:rsidRDefault="008765B4" w:rsidP="008765B4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526" w:rsidRDefault="000D5526" w:rsidP="00832E46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526">
        <w:rPr>
          <w:rFonts w:ascii="Comic Sans MS" w:eastAsia="Times New Roman" w:hAnsi="Comic Sans MS" w:cs="Times New Roman"/>
          <w:sz w:val="32"/>
          <w:szCs w:val="32"/>
          <w:bdr w:val="none" w:sz="0" w:space="0" w:color="auto" w:frame="1"/>
          <w:lang w:eastAsia="ru-RU"/>
        </w:rPr>
        <w:lastRenderedPageBreak/>
        <w:t> </w:t>
      </w:r>
      <w:r w:rsidR="00832E46">
        <w:rPr>
          <w:rFonts w:ascii="Comic Sans MS" w:eastAsia="Times New Roman" w:hAnsi="Comic Sans MS" w:cs="Times New Roman"/>
          <w:sz w:val="32"/>
          <w:szCs w:val="32"/>
          <w:bdr w:val="none" w:sz="0" w:space="0" w:color="auto" w:frame="1"/>
          <w:lang w:eastAsia="ru-RU"/>
        </w:rPr>
        <w:t xml:space="preserve">    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Вадим Николаевич впервые перешагнул </w:t>
      </w: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пор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ог школы № 2 в 1982 году, где его встретила </w:t>
      </w: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первая учительница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Ибрагимова Надежда</w:t>
      </w:r>
      <w:r w:rsidR="00A55447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Ивановна</w:t>
      </w:r>
      <w:r w:rsidR="00A0113D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A0113D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04AD6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кончив в 1992 году школу, учился в </w:t>
      </w:r>
      <w:proofErr w:type="spellStart"/>
      <w:r w:rsidR="00D04AD6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Исилькульском</w:t>
      </w:r>
      <w:proofErr w:type="spellEnd"/>
      <w:r w:rsidR="00D04AD6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педагогическом колледже по специальности «учитель физической культуры», потом – служба в армии, и возвращение в родную школу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1994 году в качестве молодого учителя физической культуры</w:t>
      </w:r>
      <w:r w:rsidR="00D04AD6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Заочное обучение в Омском государственном педагогическом университете закончилось получением диплома по специальности «учитель истории» в 2002 году. Педагогический стаж его как учителя физической культуры –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года. С 2009 года является преподавателем – организатором ОБЖ</w:t>
      </w:r>
      <w:r w:rsidR="00A0113D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2E46" w:rsidRPr="00A55447" w:rsidRDefault="00832E46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Учителями Вадима Николаевича были и нынешние преподаватели школы – это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Аношкин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Иванович (в то время учитель ОБЖ, физкультуры и истории),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Чернышенко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Васильевна (учите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 русского языка и литературы) и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Сатемирова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Сауле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Токсанбаевна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(учитель математики).</w:t>
      </w:r>
    </w:p>
    <w:p w:rsidR="005C6811" w:rsidRPr="00A55447" w:rsidRDefault="000D5526" w:rsidP="00832E46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 </w:t>
      </w:r>
      <w:r w:rsidR="00832E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 школьной скамьи любовь к спорту, к здоровому образу жизни у будущего учителя прививал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Цобель</w:t>
      </w:r>
      <w:proofErr w:type="spellEnd"/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Игорь А</w:t>
      </w:r>
      <w:r w:rsidR="00A0113D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лександрович</w:t>
      </w: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D04AD6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Вадим Николаевич отдавал </w:t>
      </w: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предпочте</w:t>
      </w:r>
      <w:r w:rsidR="00A0113D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ние лёгкой атлетике и баскетболу. Неоднократно являлся игроком сборной школы по баскетболу. </w:t>
      </w:r>
      <w:r w:rsidR="00A55447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Вадим Николаевич – хороший спортсмен</w:t>
      </w:r>
      <w:r w:rsidR="00A55447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5447"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имеет 2 взрослый разряд по баскетболу, является игроком сборной команды Просвещения по волейболу и баскетболу.</w:t>
      </w:r>
    </w:p>
    <w:p w:rsidR="00A0113D" w:rsidRPr="00A55447" w:rsidRDefault="006317F7" w:rsidP="00832E46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E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Вадим Николаевич </w:t>
      </w:r>
      <w:r w:rsidR="005C68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говорит:</w:t>
      </w:r>
      <w:r w:rsidR="00A0113D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 болею за школу душой, стараюсь сделать все, чтобы мои ученики,</w:t>
      </w:r>
      <w:r w:rsidR="002E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занимаясь физической культурой и участвуя </w:t>
      </w:r>
      <w:r w:rsidR="005C68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соревнованиях</w:t>
      </w:r>
      <w:r w:rsidR="00A0113D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6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здоровее и смогли с достоинством </w:t>
      </w:r>
      <w:r w:rsidR="00A0113D"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защитить честь школы». </w:t>
      </w:r>
    </w:p>
    <w:p w:rsidR="00A0113D" w:rsidRPr="00A55447" w:rsidRDefault="00A0113D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воспитанники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участники всех спортивных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патриотических</w:t>
      </w:r>
      <w:r w:rsidRPr="000D5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школы и района.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E93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протяжении 8 лет Вадим Николаевич ведет пропаганду безопасности дорожного движения и защищает честь района на областном конкурсе-соревновании «Безопасное колесо». Его команда неоднократно является победителем и призёром данного конкурса.</w:t>
      </w:r>
    </w:p>
    <w:p w:rsidR="00A0113D" w:rsidRPr="00A55447" w:rsidRDefault="006317F7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7B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</w:t>
      </w:r>
      <w:r w:rsidR="007C2E93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Вадима Николаевича являются победителями районной олимпиады школьников по «Основам Безопасности Жизнедеятельности» </w:t>
      </w:r>
      <w:r w:rsidR="00A55447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призёрами регионального этапа по данному предмету.</w:t>
      </w:r>
    </w:p>
    <w:p w:rsidR="007C2E93" w:rsidRPr="00A55447" w:rsidRDefault="007C2E93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протяжении трудовой деятельности Вадим Нико</w:t>
      </w:r>
      <w:r w:rsidR="00A55447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лаевич тренирует сборную команду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по разным видам спорта, которые неоднократно становятся призерами и победителями районной спартакиады школьников. </w:t>
      </w:r>
    </w:p>
    <w:p w:rsidR="009F2E4B" w:rsidRDefault="007C2E93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Вадим Николаевич гордится своими учениками и </w:t>
      </w:r>
      <w:r w:rsidR="006317F7"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выпускниками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школы. Хочется отметить также, что Вадим Николаевич обучал нынешних преподавателей школы, которые работают вместе с ним плечом к плечу уже несколько лет – это </w:t>
      </w:r>
      <w:proofErr w:type="spellStart"/>
      <w:r w:rsidR="006317F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Сивкова</w:t>
      </w:r>
      <w:proofErr w:type="spellEnd"/>
      <w:r w:rsidR="0063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Александровна (у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 русского языка и литературы)</w:t>
      </w:r>
      <w:r w:rsidR="0063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317F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</w:t>
      </w:r>
      <w:proofErr w:type="spellEnd"/>
      <w:r w:rsidR="0063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Кристина Александровна (у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 начальных классов</w:t>
      </w:r>
      <w:r w:rsidR="0063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="006317F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Акуленко</w:t>
      </w:r>
      <w:proofErr w:type="spellEnd"/>
      <w:r w:rsidR="0063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Анатольевна (у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читель физкультуры), </w:t>
      </w:r>
      <w:proofErr w:type="spellStart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Литвишкова</w:t>
      </w:r>
      <w:proofErr w:type="spellEnd"/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Надежда </w:t>
      </w:r>
    </w:p>
    <w:p w:rsidR="009F2E4B" w:rsidRDefault="009F2E4B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4B" w:rsidRDefault="009F2E4B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E46" w:rsidRDefault="007C2E93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Владимиров</w:t>
      </w:r>
      <w:r w:rsidR="006317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(у</w:t>
      </w:r>
      <w:r w:rsidR="005C6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читель начальных классов) и </w:t>
      </w:r>
      <w:r w:rsidR="006317F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Безрукова Татьяна Викторовна (у</w:t>
      </w:r>
      <w:r w:rsidRPr="00A55447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r w:rsidR="005C68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математики и информатики).</w:t>
      </w:r>
    </w:p>
    <w:p w:rsidR="000D5526" w:rsidRPr="000D5526" w:rsidRDefault="00A0113D" w:rsidP="00832E46">
      <w:pPr>
        <w:shd w:val="clear" w:color="auto" w:fill="FFFFFF"/>
        <w:spacing w:after="0" w:line="279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Вадим Николаевич неутомим </w:t>
      </w:r>
      <w:r w:rsidR="000D5526"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поисках форм и методов физкультурно-оздоровительной работы с подрастающим поколением, никогда не ищет сп</w:t>
      </w:r>
      <w:r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окойной и размеренной жизни, он</w:t>
      </w:r>
      <w:r w:rsidR="000D5526"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всегда среди тех, кто стремится к новизне в своей работе, к позитивным изменениям в работе школы.</w:t>
      </w:r>
    </w:p>
    <w:p w:rsidR="000D5526" w:rsidRPr="000D5526" w:rsidRDefault="00D04AD6" w:rsidP="00832E46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="00832E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</w:t>
      </w:r>
      <w:proofErr w:type="spellStart"/>
      <w:r w:rsidR="006317F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Одрузов</w:t>
      </w:r>
      <w:proofErr w:type="spellEnd"/>
      <w:r w:rsidR="00832E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Вадим Николаевич </w:t>
      </w:r>
      <w:r w:rsidR="000D5526"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придерживается мнения, что обществу нужны здоровые, физически развитые люди.</w:t>
      </w:r>
    </w:p>
    <w:p w:rsidR="000D5526" w:rsidRPr="000D5526" w:rsidRDefault="000D5526" w:rsidP="00832E46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0D5526" w:rsidRPr="000D5526" w:rsidRDefault="00D04AD6" w:rsidP="000D5526">
      <w:pPr>
        <w:shd w:val="clear" w:color="auto" w:fill="FB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4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Его</w:t>
      </w:r>
      <w:r w:rsidR="000D5526" w:rsidRPr="000D552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девиз: «В здоровом теле – здоровый дух!!!!»</w:t>
      </w:r>
    </w:p>
    <w:p w:rsidR="000D5526" w:rsidRPr="000D5526" w:rsidRDefault="000D5526" w:rsidP="000D5526">
      <w:pPr>
        <w:shd w:val="clear" w:color="auto" w:fill="FBFCFC"/>
        <w:spacing w:after="0" w:line="240" w:lineRule="auto"/>
        <w:jc w:val="center"/>
        <w:textAlignment w:val="baseline"/>
        <w:rPr>
          <w:rFonts w:ascii="Comfortaa" w:eastAsia="Times New Roman" w:hAnsi="Comfortaa" w:cs="Times New Roman"/>
          <w:color w:val="666666"/>
          <w:sz w:val="16"/>
          <w:szCs w:val="16"/>
          <w:lang w:eastAsia="ru-RU"/>
        </w:rPr>
      </w:pPr>
      <w:r w:rsidRPr="000D5526">
        <w:rPr>
          <w:rFonts w:ascii="Comic Sans MS" w:eastAsia="Times New Roman" w:hAnsi="Comic Sans MS" w:cs="Times New Roman"/>
          <w:b/>
          <w:bCs/>
          <w:i/>
          <w:iCs/>
          <w:color w:val="FF0000"/>
          <w:sz w:val="36"/>
          <w:lang w:eastAsia="ru-RU"/>
        </w:rPr>
        <w:t> </w:t>
      </w:r>
    </w:p>
    <w:p w:rsidR="00F94DD1" w:rsidRDefault="00F94DD1"/>
    <w:p w:rsidR="000D5526" w:rsidRDefault="000D5526"/>
    <w:p w:rsidR="000D5526" w:rsidRDefault="000D5526"/>
    <w:p w:rsidR="000D5526" w:rsidRDefault="000D5526"/>
    <w:p w:rsidR="000D5526" w:rsidRDefault="000D5526"/>
    <w:p w:rsidR="000D5526" w:rsidRDefault="000D5526"/>
    <w:p w:rsidR="000D5526" w:rsidRDefault="000D5526"/>
    <w:sectPr w:rsidR="000D5526" w:rsidSect="005C7B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omforta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5526"/>
    <w:rsid w:val="000D5526"/>
    <w:rsid w:val="00252E38"/>
    <w:rsid w:val="002E57E5"/>
    <w:rsid w:val="004D0C03"/>
    <w:rsid w:val="005C6811"/>
    <w:rsid w:val="005C7BD4"/>
    <w:rsid w:val="006317F7"/>
    <w:rsid w:val="007C2E93"/>
    <w:rsid w:val="00832E46"/>
    <w:rsid w:val="008765B4"/>
    <w:rsid w:val="009F2E4B"/>
    <w:rsid w:val="00A0113D"/>
    <w:rsid w:val="00A55447"/>
    <w:rsid w:val="00AA500B"/>
    <w:rsid w:val="00BD6AEB"/>
    <w:rsid w:val="00C765D6"/>
    <w:rsid w:val="00D04AD6"/>
    <w:rsid w:val="00F94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5526"/>
    <w:rPr>
      <w:b/>
      <w:bCs/>
    </w:rPr>
  </w:style>
  <w:style w:type="character" w:styleId="a4">
    <w:name w:val="Emphasis"/>
    <w:basedOn w:val="a0"/>
    <w:uiPriority w:val="20"/>
    <w:qFormat/>
    <w:rsid w:val="000D552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D5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5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CC431-13B2-4C0E-8606-92E7B108D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ОБЖ-Одрузов</dc:creator>
  <cp:lastModifiedBy>2 школа</cp:lastModifiedBy>
  <cp:revision>10</cp:revision>
  <cp:lastPrinted>2018-03-20T06:16:00Z</cp:lastPrinted>
  <dcterms:created xsi:type="dcterms:W3CDTF">2018-03-16T12:18:00Z</dcterms:created>
  <dcterms:modified xsi:type="dcterms:W3CDTF">2018-03-20T06:17:00Z</dcterms:modified>
</cp:coreProperties>
</file>