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EB" w:rsidRDefault="005D6232" w:rsidP="00D73FEB">
      <w:pPr>
        <w:jc w:val="center"/>
        <w:rPr>
          <w:rFonts w:ascii="Monotype Corsiva" w:hAnsi="Monotype Corsiva"/>
          <w:sz w:val="150"/>
          <w:szCs w:val="150"/>
        </w:rPr>
      </w:pPr>
      <w:r w:rsidRPr="005D6232">
        <w:rPr>
          <w:rFonts w:ascii="Monotype Corsiva" w:hAnsi="Monotype Corsiva"/>
          <w:sz w:val="150"/>
          <w:szCs w:val="15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25pt;height:391.25pt">
            <v:imagedata r:id="rId4" o:title="мурашова"/>
          </v:shape>
        </w:pict>
      </w:r>
    </w:p>
    <w:p w:rsidR="00A6016B" w:rsidRDefault="0011491B" w:rsidP="00D73FEB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Мурашова</w:t>
      </w:r>
    </w:p>
    <w:p w:rsidR="0011491B" w:rsidRDefault="0011491B" w:rsidP="00D73FEB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Галина</w:t>
      </w:r>
    </w:p>
    <w:p w:rsidR="0011491B" w:rsidRDefault="00D73FEB" w:rsidP="00D73FEB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Дмитриевна</w:t>
      </w:r>
    </w:p>
    <w:p w:rsidR="007E25B3" w:rsidRDefault="004F7C01" w:rsidP="004F7C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Мурашова Галина Дмитриевна родилась</w:t>
      </w:r>
      <w:r w:rsidR="007E25B3">
        <w:rPr>
          <w:rFonts w:ascii="Times New Roman" w:hAnsi="Times New Roman"/>
          <w:sz w:val="28"/>
          <w:szCs w:val="28"/>
        </w:rPr>
        <w:t xml:space="preserve"> 30 октября </w:t>
      </w:r>
      <w:r>
        <w:rPr>
          <w:rFonts w:ascii="Times New Roman" w:hAnsi="Times New Roman"/>
          <w:sz w:val="28"/>
          <w:szCs w:val="28"/>
        </w:rPr>
        <w:t xml:space="preserve"> </w:t>
      </w:r>
      <w:r w:rsidR="007E25B3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Тевризском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Омской области в 1940 году. </w:t>
      </w:r>
      <w:proofErr w:type="gramStart"/>
      <w:r>
        <w:rPr>
          <w:rFonts w:ascii="Times New Roman" w:hAnsi="Times New Roman"/>
          <w:sz w:val="28"/>
          <w:szCs w:val="28"/>
        </w:rPr>
        <w:t>Закончила восьмилетнюю школу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7E25B3" w:rsidRDefault="004F7C01" w:rsidP="004F7C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1958 по 1961 год работала в КСМ города Исилькуля. </w:t>
      </w:r>
    </w:p>
    <w:p w:rsidR="007E25B3" w:rsidRDefault="004F7C01" w:rsidP="004F7C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1961 году поступила в </w:t>
      </w:r>
      <w:proofErr w:type="spellStart"/>
      <w:r>
        <w:rPr>
          <w:rFonts w:ascii="Times New Roman" w:hAnsi="Times New Roman"/>
          <w:sz w:val="28"/>
          <w:szCs w:val="28"/>
        </w:rPr>
        <w:t>Исилькульское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педучилище, которое закончила в 1965 году. </w:t>
      </w:r>
    </w:p>
    <w:p w:rsidR="007E25B3" w:rsidRDefault="007E25B3" w:rsidP="004F7C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1970 по 1975 год обучалась в Омском государственном педагогическом институте имени А.М.Горького, по окончании которого ей была присвоена квалификация учителя русского языка и литературы. </w:t>
      </w:r>
    </w:p>
    <w:p w:rsidR="007E25B3" w:rsidRDefault="007E25B3" w:rsidP="004F7C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Получив высшее образование, Галина Дмитриевна работала преподавателем русского языка и литературы в средней школе № 2.  Её  педагогический стаж составляет 27 лет. </w:t>
      </w:r>
    </w:p>
    <w:p w:rsidR="004F7C01" w:rsidRPr="00EC0CD6" w:rsidRDefault="007E25B3" w:rsidP="00EC0C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Имеется и награда: грамота Министерства просвещения РСФСР.</w:t>
      </w:r>
      <w:r w:rsidR="00EC0CD6">
        <w:rPr>
          <w:rFonts w:ascii="Monotype Corsiva" w:hAnsi="Monotype Corsiva"/>
          <w:sz w:val="96"/>
          <w:szCs w:val="96"/>
        </w:rPr>
        <w:t xml:space="preserve">  </w:t>
      </w:r>
      <w:r w:rsidR="00EC0CD6" w:rsidRPr="00EC0CD6">
        <w:rPr>
          <w:rFonts w:ascii="Monotype Corsiva" w:hAnsi="Monotype Corsiva"/>
          <w:sz w:val="150"/>
          <w:szCs w:val="150"/>
        </w:rPr>
        <w:pict>
          <v:shape id="_x0000_i1030" type="#_x0000_t75" style="width:467.3pt;height:281.9pt">
            <v:imagedata r:id="rId5" o:title="Мурашова Г.Д. с учащимися"/>
          </v:shape>
        </w:pict>
      </w:r>
    </w:p>
    <w:p w:rsidR="0042512A" w:rsidRPr="00EC0CD6" w:rsidRDefault="00EC0CD6" w:rsidP="00EC0CD6">
      <w:pPr>
        <w:jc w:val="center"/>
        <w:rPr>
          <w:rFonts w:ascii="Times New Roman" w:hAnsi="Times New Roman"/>
          <w:sz w:val="28"/>
          <w:szCs w:val="28"/>
        </w:rPr>
      </w:pPr>
      <w:r w:rsidRPr="00EC0CD6">
        <w:rPr>
          <w:rFonts w:ascii="Times New Roman" w:hAnsi="Times New Roman"/>
          <w:sz w:val="28"/>
          <w:szCs w:val="28"/>
        </w:rPr>
        <w:t>Галина Дмитриевна с учащимися класса</w:t>
      </w:r>
    </w:p>
    <w:sectPr w:rsidR="0042512A" w:rsidRPr="00EC0CD6" w:rsidSect="004251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91B"/>
    <w:rsid w:val="0011491B"/>
    <w:rsid w:val="0042512A"/>
    <w:rsid w:val="004F7C01"/>
    <w:rsid w:val="005468A6"/>
    <w:rsid w:val="005D6232"/>
    <w:rsid w:val="00662CCF"/>
    <w:rsid w:val="007E25B3"/>
    <w:rsid w:val="008F2A95"/>
    <w:rsid w:val="008F377B"/>
    <w:rsid w:val="00A6016B"/>
    <w:rsid w:val="00C531D4"/>
    <w:rsid w:val="00CF2CEC"/>
    <w:rsid w:val="00D73FEB"/>
    <w:rsid w:val="00EC0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2017-01-10T04:36:00Z</cp:lastPrinted>
  <dcterms:created xsi:type="dcterms:W3CDTF">2018-03-26T12:39:00Z</dcterms:created>
  <dcterms:modified xsi:type="dcterms:W3CDTF">2018-03-26T12:47:00Z</dcterms:modified>
</cp:coreProperties>
</file>