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0B0" w:rsidRDefault="001820B0" w:rsidP="00896FD0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  <w:r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  <w:drawing>
          <wp:inline distT="0" distB="0" distL="0" distR="0">
            <wp:extent cx="3579535" cy="4610100"/>
            <wp:effectExtent l="19050" t="0" r="1865" b="0"/>
            <wp:docPr id="4" name="Рисунок 4" descr="C:\Users\ученик\Desktop\класс\Страницы2\Страницы\IMG_4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еник\Desktop\класс\Страницы2\Страницы\IMG_47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116" cy="4614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FD0" w:rsidRDefault="00896FD0" w:rsidP="00896FD0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</w:pPr>
    </w:p>
    <w:p w:rsidR="001820B0" w:rsidRPr="00896FD0" w:rsidRDefault="001820B0" w:rsidP="00896FD0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</w:pPr>
      <w:r w:rsidRPr="00896FD0"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  <w:t>Литвиненко Валентина</w:t>
      </w:r>
    </w:p>
    <w:p w:rsidR="001820B0" w:rsidRPr="00896FD0" w:rsidRDefault="001820B0" w:rsidP="00896FD0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</w:pPr>
      <w:r w:rsidRPr="00896FD0"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  <w:t>Александровна</w:t>
      </w:r>
    </w:p>
    <w:p w:rsidR="00E506A7" w:rsidRDefault="00E506A7" w:rsidP="001820B0">
      <w:pPr>
        <w:shd w:val="clear" w:color="auto" w:fill="FFFFFF"/>
        <w:spacing w:after="0" w:line="276" w:lineRule="atLeast"/>
        <w:rPr>
          <w:rFonts w:ascii="Monotype Corsiva" w:eastAsia="Times New Roman" w:hAnsi="Monotype Corsiva" w:cs="Arial"/>
          <w:color w:val="000000"/>
          <w:sz w:val="96"/>
          <w:szCs w:val="96"/>
          <w:lang w:eastAsia="ru-RU"/>
        </w:rPr>
      </w:pPr>
    </w:p>
    <w:p w:rsidR="00E506A7" w:rsidRPr="007C40EE" w:rsidRDefault="00E506A7" w:rsidP="001820B0">
      <w:pPr>
        <w:shd w:val="clear" w:color="auto" w:fill="FFFFFF"/>
        <w:spacing w:after="0" w:line="276" w:lineRule="atLeast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E506A7" w:rsidRPr="007C40EE" w:rsidRDefault="001820B0" w:rsidP="007C40EE">
      <w:pPr>
        <w:shd w:val="clear" w:color="auto" w:fill="FFFFFF"/>
        <w:spacing w:after="0" w:line="276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>Валентина Александровна Л</w:t>
      </w:r>
      <w:r w:rsid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>итвиненко (Кудрявцева) больше</w:t>
      </w:r>
      <w:r w:rsidRP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лет </w:t>
      </w:r>
      <w:r w:rsid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>проработала</w:t>
      </w:r>
      <w:r w:rsidR="00B94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школе </w:t>
      </w:r>
      <w:r w:rsid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сначала </w:t>
      </w:r>
      <w:r w:rsidRP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вожатой, </w:t>
      </w:r>
      <w:r w:rsidR="00B94250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>тем</w:t>
      </w:r>
      <w:r w:rsidR="00B94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учителем начальных классов. Она находит подход к каждому ребенку, об этом говорят отзывы родителей и успехи е</w:t>
      </w:r>
      <w:r w:rsidR="00B94250">
        <w:rPr>
          <w:rFonts w:ascii="Times New Roman" w:hAnsi="Times New Roman" w:cs="Times New Roman"/>
          <w:sz w:val="28"/>
          <w:szCs w:val="28"/>
          <w:shd w:val="clear" w:color="auto" w:fill="FFFFFF"/>
        </w:rPr>
        <w:t>е учеников. Как опытный учитель</w:t>
      </w:r>
      <w:r w:rsidRPr="007C4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 всегда поддержит и ободрит начинающего педагога, подскажет, как и что лучше сделать. Ее любя</w:t>
      </w:r>
      <w:r w:rsidR="00B94250">
        <w:rPr>
          <w:rFonts w:ascii="Times New Roman" w:hAnsi="Times New Roman" w:cs="Times New Roman"/>
          <w:sz w:val="28"/>
          <w:szCs w:val="28"/>
          <w:shd w:val="clear" w:color="auto" w:fill="FFFFFF"/>
        </w:rPr>
        <w:t>т и дети, и родители, и коллеги:</w:t>
      </w:r>
    </w:p>
    <w:p w:rsidR="007C40EE" w:rsidRDefault="007C40EE" w:rsidP="00E506A7">
      <w:pPr>
        <w:rPr>
          <w:rFonts w:ascii="Times New Roman" w:hAnsi="Times New Roman" w:cs="Times New Roman"/>
          <w:sz w:val="28"/>
          <w:szCs w:val="28"/>
        </w:rPr>
        <w:sectPr w:rsidR="007C40EE" w:rsidSect="00896FD0">
          <w:pgSz w:w="11906" w:h="16838"/>
          <w:pgMar w:top="1134" w:right="851" w:bottom="568" w:left="2268" w:header="709" w:footer="709" w:gutter="0"/>
          <w:cols w:space="720"/>
        </w:sectPr>
      </w:pPr>
    </w:p>
    <w:p w:rsidR="00E506A7" w:rsidRDefault="00E506A7" w:rsidP="00E506A7">
      <w:pPr>
        <w:rPr>
          <w:rFonts w:ascii="Times New Roman" w:hAnsi="Times New Roman" w:cs="Times New Roman"/>
          <w:sz w:val="28"/>
          <w:szCs w:val="28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  <w:drawing>
          <wp:inline distT="0" distB="0" distL="0" distR="0">
            <wp:extent cx="2834105" cy="3362325"/>
            <wp:effectExtent l="0" t="0" r="4445" b="0"/>
            <wp:docPr id="6" name="Рисунок 6" descr="C:\Users\ученик\Desktop\класс\Страницы2\Страницы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класс\Страницы2\Страницы\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10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40EE" w:rsidRPr="007C40EE" w:rsidRDefault="00E506A7" w:rsidP="00E506A7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  <w:sectPr w:rsidR="007C40EE" w:rsidRPr="007C40EE" w:rsidSect="007C40EE">
          <w:type w:val="continuous"/>
          <w:pgSz w:w="11906" w:h="16838"/>
          <w:pgMar w:top="1134" w:right="851" w:bottom="1134" w:left="2268" w:header="709" w:footer="709" w:gutter="0"/>
          <w:cols w:num="2" w:space="720"/>
        </w:sect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Учителя! Они как свет в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пути!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Какое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>  нужно огненное сердце иметь в груди,       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Чтоб людям свет нести,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Чтоб с</w:t>
      </w:r>
      <w:r w:rsidR="00B94250">
        <w:rPr>
          <w:rFonts w:ascii="Times New Roman" w:hAnsi="Times New Roman"/>
          <w:i/>
          <w:iCs/>
          <w:sz w:val="28"/>
          <w:szCs w:val="28"/>
          <w:lang w:eastAsia="ru-RU"/>
        </w:rPr>
        <w:t>лед его вовек не мог стереться!</w:t>
      </w:r>
    </w:p>
    <w:p w:rsidR="00E506A7" w:rsidRDefault="00E506A7" w:rsidP="00E506A7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 От имени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родителя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Гурник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Е.В.</w:t>
      </w:r>
      <w:r w:rsidR="00B94250">
        <w:rPr>
          <w:rFonts w:ascii="Times New Roman" w:hAnsi="Times New Roman"/>
          <w:sz w:val="28"/>
          <w:szCs w:val="28"/>
          <w:lang w:eastAsia="ru-RU"/>
        </w:rPr>
        <w:t xml:space="preserve"> хочется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рассказать об удивительном </w:t>
      </w:r>
      <w:r w:rsidR="00AF3B2A">
        <w:rPr>
          <w:rFonts w:ascii="Times New Roman" w:hAnsi="Times New Roman"/>
          <w:sz w:val="28"/>
          <w:szCs w:val="28"/>
          <w:lang w:eastAsia="ru-RU"/>
        </w:rPr>
        <w:t xml:space="preserve">и замечательном человеке - 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первой учительнице</w:t>
      </w:r>
      <w:r w:rsidR="00B942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0EE">
        <w:rPr>
          <w:rFonts w:ascii="Times New Roman" w:hAnsi="Times New Roman"/>
          <w:sz w:val="28"/>
          <w:szCs w:val="28"/>
          <w:lang w:eastAsia="ru-RU"/>
        </w:rPr>
        <w:t>Литвиненко Вален</w:t>
      </w:r>
      <w:r>
        <w:rPr>
          <w:rFonts w:ascii="Times New Roman" w:hAnsi="Times New Roman"/>
          <w:sz w:val="28"/>
          <w:szCs w:val="28"/>
          <w:lang w:eastAsia="ru-RU"/>
        </w:rPr>
        <w:t>тине Александровне.</w:t>
      </w:r>
    </w:p>
    <w:p w:rsidR="00E506A7" w:rsidRPr="00E506A7" w:rsidRDefault="00E506A7" w:rsidP="00E506A7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  <w:sectPr w:rsidR="00E506A7" w:rsidRPr="00E506A7" w:rsidSect="007C40EE">
          <w:type w:val="continuous"/>
          <w:pgSz w:w="11906" w:h="16838"/>
          <w:pgMar w:top="1134" w:right="851" w:bottom="1134" w:left="2268" w:header="709" w:footer="709" w:gutter="0"/>
          <w:cols w:space="720"/>
        </w:sect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B9425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Кто будет первым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учителем  ребенка</w:t>
      </w:r>
      <w:proofErr w:type="gramEnd"/>
      <w:r w:rsidR="00B94250">
        <w:rPr>
          <w:rFonts w:ascii="Times New Roman" w:hAnsi="Times New Roman"/>
          <w:sz w:val="28"/>
          <w:szCs w:val="28"/>
          <w:lang w:eastAsia="ru-RU"/>
        </w:rPr>
        <w:t>?»</w:t>
      </w:r>
      <w:r>
        <w:rPr>
          <w:rFonts w:ascii="Times New Roman" w:hAnsi="Times New Roman"/>
          <w:sz w:val="28"/>
          <w:szCs w:val="28"/>
          <w:lang w:eastAsia="ru-RU"/>
        </w:rPr>
        <w:t xml:space="preserve"> -  такой вопрос задает себе каждый родитель, когда впервые приводит ребенка в школу. Страх перед неизвестностью всегда пугает. В чьи руки мы отдадим воспитание своего ребенка на несколько часов в день?  Появится ли 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ребенка  желание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посещать школу,  получать новые знания, желание общаться со сверстниками, насколько быстро он адаптируется к новым условиям?  Вихрь мыслей… 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 w:rsidR="00B94250">
        <w:rPr>
          <w:rFonts w:ascii="Times New Roman" w:hAnsi="Times New Roman"/>
          <w:sz w:val="28"/>
          <w:szCs w:val="28"/>
          <w:lang w:eastAsia="ru-RU"/>
        </w:rPr>
        <w:t> А что ребенок? Д</w:t>
      </w:r>
      <w:r>
        <w:rPr>
          <w:rFonts w:ascii="Times New Roman" w:hAnsi="Times New Roman"/>
          <w:sz w:val="28"/>
          <w:szCs w:val="28"/>
          <w:lang w:eastAsia="ru-RU"/>
        </w:rPr>
        <w:t xml:space="preserve">ля него школа и первый класс – это что-то новое, которое открывает большой и интересный МИР!!! Любопытство,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которое делает красивые </w:t>
      </w:r>
      <w:r w:rsidR="00B94250">
        <w:rPr>
          <w:rFonts w:ascii="Times New Roman" w:hAnsi="Times New Roman"/>
          <w:sz w:val="28"/>
          <w:szCs w:val="28"/>
          <w:lang w:eastAsia="ru-RU"/>
        </w:rPr>
        <w:t xml:space="preserve">открытия! И наши дети правы! Кто такой </w:t>
      </w:r>
      <w:r>
        <w:rPr>
          <w:rFonts w:ascii="Times New Roman" w:hAnsi="Times New Roman"/>
          <w:sz w:val="28"/>
          <w:szCs w:val="28"/>
          <w:lang w:eastAsia="ru-RU"/>
        </w:rPr>
        <w:t>первый учитель?</w:t>
      </w:r>
    </w:p>
    <w:p w:rsidR="0070600B" w:rsidRDefault="00E506A7" w:rsidP="0070600B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  <w:sectPr w:rsidR="0070600B" w:rsidSect="0070600B">
          <w:type w:val="continuous"/>
          <w:pgSz w:w="11906" w:h="16838"/>
          <w:pgMar w:top="1134" w:right="851" w:bottom="1134" w:left="2268" w:header="709" w:footer="709" w:gutter="0"/>
          <w:cols w:space="708"/>
        </w:sect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Вы главное будите в</w:t>
      </w:r>
    </w:p>
    <w:p w:rsidR="007C40EE" w:rsidRDefault="00E506A7" w:rsidP="0070600B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душах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ребячьих</w:t>
      </w:r>
      <w:r w:rsidR="007C40EE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="007C40EE">
        <w:rPr>
          <w:rFonts w:ascii="Times New Roman" w:hAnsi="Times New Roman"/>
          <w:i/>
          <w:iCs/>
          <w:sz w:val="28"/>
          <w:szCs w:val="28"/>
          <w:lang w:eastAsia="ru-RU"/>
        </w:rPr>
        <w:br/>
        <w:t>Отважно дорогу открытий даря</w:t>
      </w:r>
      <w:r w:rsidR="00B94250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</w:p>
    <w:p w:rsidR="007C40EE" w:rsidRDefault="00E506A7" w:rsidP="0070600B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От первого звука и первой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удачи,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Начавшихся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с азбучных слов букваря.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Вы добрая фея, ведущая в знанья</w:t>
      </w:r>
      <w:r w:rsidR="00B94250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="00B94250">
        <w:rPr>
          <w:rFonts w:ascii="Times New Roman" w:hAnsi="Times New Roman"/>
          <w:i/>
          <w:iCs/>
          <w:sz w:val="28"/>
          <w:szCs w:val="28"/>
          <w:lang w:eastAsia="ru-RU"/>
        </w:rPr>
        <w:br/>
        <w:t>Дарящая радость, несущая свет…</w:t>
      </w:r>
    </w:p>
    <w:p w:rsidR="0070600B" w:rsidRDefault="0070600B" w:rsidP="007C4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sectPr w:rsidR="0070600B" w:rsidSect="0070600B">
          <w:type w:val="continuous"/>
          <w:pgSz w:w="11906" w:h="16838"/>
          <w:pgMar w:top="1134" w:right="851" w:bottom="1134" w:left="2268" w:header="709" w:footer="709" w:gutter="0"/>
          <w:cols w:num="2" w:space="708"/>
        </w:sectPr>
      </w:pPr>
      <w:r>
        <w:rPr>
          <w:rFonts w:ascii="Times New Roman" w:hAnsi="Times New Roman"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089321" cy="2318689"/>
            <wp:effectExtent l="4445" t="0" r="1270" b="1270"/>
            <wp:docPr id="13" name="Рисунок 13" descr="C:\Users\ученик\Desktop\класс\11 класс\фото класса\Последний звонок 25.05.2017\25 мая\IMG_1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ученик\Desktop\класс\11 класс\фото класса\Последний звонок 25.05.2017\25 мая\IMG_18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90821" cy="231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0EE" w:rsidRDefault="007C40EE" w:rsidP="007C40EE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  <w:r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  <w:lastRenderedPageBreak/>
        <w:drawing>
          <wp:inline distT="0" distB="0" distL="0" distR="0">
            <wp:extent cx="2873258" cy="1914525"/>
            <wp:effectExtent l="0" t="0" r="3810" b="0"/>
            <wp:docPr id="8" name="Рисунок 8" descr="C:\Users\ученик\Desktop\класс\Страницы2\Страницы\IMG_4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еник\Desktop\класс\Страницы2\Страницы\IMG_49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987" cy="191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00B" w:rsidRPr="0070600B" w:rsidRDefault="0070600B" w:rsidP="0070600B">
      <w:pPr>
        <w:rPr>
          <w:rFonts w:ascii="Monotype Corsiva" w:eastAsia="Times New Roman" w:hAnsi="Monotype Corsiva" w:cs="Arial"/>
          <w:color w:val="000000"/>
          <w:sz w:val="96"/>
          <w:szCs w:val="9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Валентина Александровна-  уникальный и талантливый педагог, учитель от Бога. Она - профессионал своего дела!</w:t>
      </w:r>
      <w:r w:rsidR="00896FD0" w:rsidRPr="00896FD0"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  <w:t xml:space="preserve"> </w:t>
      </w:r>
      <w:r w:rsidR="00896FD0"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  <w:drawing>
          <wp:inline distT="0" distB="0" distL="0" distR="0">
            <wp:extent cx="2501563" cy="1911406"/>
            <wp:effectExtent l="0" t="0" r="0" b="0"/>
            <wp:docPr id="1" name="Рисунок 11" descr="C:\Users\ученик\Desktop\класс\Страницы2\Страницы\image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ченик\Desktop\класс\Страницы2\Страницы\image6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975" cy="191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00B" w:rsidRDefault="0070600B" w:rsidP="0070600B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Она  не только превосходный учитель, а также и замечательный, чуткий,  внимательный  и добрый человек.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 </w:t>
      </w:r>
      <w:r>
        <w:rPr>
          <w:rFonts w:ascii="Times New Roman" w:hAnsi="Times New Roman"/>
          <w:sz w:val="28"/>
          <w:szCs w:val="28"/>
          <w:lang w:eastAsia="ru-RU"/>
        </w:rPr>
        <w:t>Валентина Александровна может найти индивидуальный подход к ребенку, а также</w:t>
      </w:r>
      <w:r w:rsidR="00AF3B2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F3B2A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родителям.  Она  выявляет, раскрывает и развивает таланты детей,  о которых мы даже не подозреваем. А такие положительны</w:t>
      </w:r>
      <w:r w:rsidR="00AF3B2A">
        <w:rPr>
          <w:rFonts w:ascii="Times New Roman" w:hAnsi="Times New Roman"/>
          <w:sz w:val="28"/>
          <w:szCs w:val="28"/>
          <w:lang w:eastAsia="ru-RU"/>
        </w:rPr>
        <w:t>е качества, как доброта, забота</w:t>
      </w:r>
      <w:r>
        <w:rPr>
          <w:rFonts w:ascii="Times New Roman" w:hAnsi="Times New Roman"/>
          <w:sz w:val="28"/>
          <w:szCs w:val="28"/>
          <w:lang w:eastAsia="ru-RU"/>
        </w:rPr>
        <w:t xml:space="preserve"> и внимательное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отношение к ближнему, природе, умение прийти на помощь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друг  другу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умение радоваться не только  за свои, но и за чужие успехи, стремление к победе и достижению результата, котор</w:t>
      </w:r>
      <w:r w:rsidR="00AF3B2A">
        <w:rPr>
          <w:rFonts w:ascii="Times New Roman" w:hAnsi="Times New Roman"/>
          <w:sz w:val="28"/>
          <w:szCs w:val="28"/>
          <w:lang w:eastAsia="ru-RU"/>
        </w:rPr>
        <w:t xml:space="preserve">ые прививает и развивает в </w:t>
      </w:r>
      <w:r>
        <w:rPr>
          <w:rFonts w:ascii="Times New Roman" w:hAnsi="Times New Roman"/>
          <w:sz w:val="28"/>
          <w:szCs w:val="28"/>
          <w:lang w:eastAsia="ru-RU"/>
        </w:rPr>
        <w:t xml:space="preserve"> детях своей деятельностью </w:t>
      </w:r>
      <w:r w:rsidR="00AF3B2A">
        <w:rPr>
          <w:rFonts w:ascii="Times New Roman" w:hAnsi="Times New Roman"/>
          <w:sz w:val="28"/>
          <w:szCs w:val="28"/>
          <w:lang w:eastAsia="ru-RU"/>
        </w:rPr>
        <w:t>Валентина Александровна, помогаю</w:t>
      </w:r>
      <w:r>
        <w:rPr>
          <w:rFonts w:ascii="Times New Roman" w:hAnsi="Times New Roman"/>
          <w:sz w:val="28"/>
          <w:szCs w:val="28"/>
          <w:lang w:eastAsia="ru-RU"/>
        </w:rPr>
        <w:t>т им становиться мудрее.</w:t>
      </w:r>
    </w:p>
    <w:p w:rsidR="0070600B" w:rsidRDefault="0070600B" w:rsidP="0070600B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70600B" w:rsidRPr="0092232B" w:rsidRDefault="0070600B" w:rsidP="0070600B">
      <w:pPr>
        <w:spacing w:after="0" w:line="240" w:lineRule="atLeast"/>
        <w:rPr>
          <w:rFonts w:ascii="Times New Roman" w:hAnsi="Times New Roman"/>
          <w:b/>
          <w:sz w:val="28"/>
          <w:szCs w:val="28"/>
          <w:lang w:eastAsia="ru-RU"/>
        </w:rPr>
      </w:pPr>
      <w:r w:rsidRPr="0092232B">
        <w:rPr>
          <w:rFonts w:ascii="Times New Roman" w:hAnsi="Times New Roman"/>
          <w:b/>
          <w:sz w:val="28"/>
          <w:szCs w:val="28"/>
          <w:lang w:eastAsia="ru-RU"/>
        </w:rPr>
        <w:t>Отзыв учителя Соловьёвой Е.А.</w:t>
      </w:r>
    </w:p>
    <w:p w:rsidR="0070600B" w:rsidRDefault="0070600B" w:rsidP="00AF3B2A">
      <w:pPr>
        <w:spacing w:after="0" w:line="240" w:lineRule="atLeast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Свечою знаний Вы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горите,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Неся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нам их глубинный свет.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От нас лишь одного хотите: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Чтоб стали мы мудрей в ответ.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Путевку в жизнь всем нам даете,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Даря лишь ласку и любовь,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Себя до крошки отдаете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br/>
        <w:t>Во имя знаний вновь и вновь!</w:t>
      </w:r>
    </w:p>
    <w:p w:rsidR="0070600B" w:rsidRDefault="0070600B" w:rsidP="007060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Немало опытных учителей работают в нашей школе, для которых характерны трудолюбие, любознательность, настойчивость, деловитость и, пожалуй, самое главное - влюблённость в свою профессию, чувство ответственности к своей работе. </w:t>
      </w:r>
    </w:p>
    <w:p w:rsidR="0070600B" w:rsidRDefault="00AF3B2A" w:rsidP="007060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Одним</w:t>
      </w:r>
      <w:bookmarkStart w:id="0" w:name="_GoBack"/>
      <w:bookmarkEnd w:id="0"/>
      <w:r w:rsidR="0070600B">
        <w:rPr>
          <w:rFonts w:ascii="Times New Roman" w:hAnsi="Times New Roman"/>
          <w:sz w:val="28"/>
          <w:szCs w:val="28"/>
        </w:rPr>
        <w:t xml:space="preserve"> из таких </w:t>
      </w:r>
      <w:proofErr w:type="gramStart"/>
      <w:r w:rsidR="0070600B">
        <w:rPr>
          <w:rFonts w:ascii="Times New Roman" w:hAnsi="Times New Roman"/>
          <w:sz w:val="28"/>
          <w:szCs w:val="28"/>
        </w:rPr>
        <w:t>учителей  была</w:t>
      </w:r>
      <w:proofErr w:type="gramEnd"/>
      <w:r w:rsidR="0070600B">
        <w:rPr>
          <w:rFonts w:ascii="Times New Roman" w:hAnsi="Times New Roman"/>
          <w:sz w:val="28"/>
          <w:szCs w:val="28"/>
        </w:rPr>
        <w:t xml:space="preserve"> и остаётся Литвиненко Валентина Александровна.  Она доброжелательна, поэтому учащиеся не боятся к ней обращаться, просить помощи и совета. Валентина Александровна  любит своё дело, которому отдаёт себя сполна. И эту любовь к предметам она всегда старается передать и своим детям. Щедро делится с детьми теми знаниями, которыми владеет сама. На её уроках всегда интересно и </w:t>
      </w:r>
      <w:proofErr w:type="gramStart"/>
      <w:r w:rsidR="0070600B">
        <w:rPr>
          <w:rFonts w:ascii="Times New Roman" w:hAnsi="Times New Roman"/>
          <w:sz w:val="28"/>
          <w:szCs w:val="28"/>
        </w:rPr>
        <w:t>разнообразно .</w:t>
      </w:r>
      <w:proofErr w:type="gramEnd"/>
      <w:r w:rsidR="0070600B">
        <w:rPr>
          <w:rFonts w:ascii="Times New Roman" w:hAnsi="Times New Roman"/>
          <w:sz w:val="28"/>
          <w:szCs w:val="28"/>
        </w:rPr>
        <w:t xml:space="preserve"> Много сил и времени уделяет  она  своему классу. Рядом с </w:t>
      </w:r>
      <w:proofErr w:type="gramStart"/>
      <w:r w:rsidR="0070600B">
        <w:rPr>
          <w:rFonts w:ascii="Times New Roman" w:hAnsi="Times New Roman"/>
          <w:sz w:val="28"/>
          <w:szCs w:val="28"/>
        </w:rPr>
        <w:t>детьми  она</w:t>
      </w:r>
      <w:proofErr w:type="gramEnd"/>
      <w:r w:rsidR="0070600B">
        <w:rPr>
          <w:rFonts w:ascii="Times New Roman" w:hAnsi="Times New Roman"/>
          <w:sz w:val="28"/>
          <w:szCs w:val="28"/>
        </w:rPr>
        <w:t xml:space="preserve"> настоящий друг, умный, добрый и мудрый педагог . Всегда улыбчивая и приветливая, беспокойная и неутомимая в работе, пользующаяся любовью учеников и бесспорным уважением коллег, идет она по жизни, бережно неся в ладонях огонек добра, а огонек передает свое тепло окружающим.</w:t>
      </w:r>
    </w:p>
    <w:p w:rsidR="0070600B" w:rsidRDefault="0070600B" w:rsidP="007060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Сейчас Валентина Александровна </w:t>
      </w:r>
      <w:r w:rsidR="002E2C74">
        <w:rPr>
          <w:rFonts w:ascii="Times New Roman" w:hAnsi="Times New Roman"/>
          <w:sz w:val="28"/>
          <w:szCs w:val="28"/>
        </w:rPr>
        <w:t xml:space="preserve">находится на заслуженном отдыхе, занимается садом, заботится о дочерях, а  в школе она всегда желанный гость. Пожелаем Валентине Александровне </w:t>
      </w:r>
      <w:proofErr w:type="gramStart"/>
      <w:r w:rsidR="002E2C74">
        <w:rPr>
          <w:rFonts w:ascii="Times New Roman" w:hAnsi="Times New Roman"/>
          <w:sz w:val="28"/>
          <w:szCs w:val="28"/>
        </w:rPr>
        <w:t>здоровья ,</w:t>
      </w:r>
      <w:proofErr w:type="gramEnd"/>
      <w:r w:rsidR="002E2C74">
        <w:rPr>
          <w:rFonts w:ascii="Times New Roman" w:hAnsi="Times New Roman"/>
          <w:sz w:val="28"/>
          <w:szCs w:val="28"/>
        </w:rPr>
        <w:t xml:space="preserve"> тепла близких и очень долгих лет жизни.</w:t>
      </w:r>
    </w:p>
    <w:p w:rsidR="0070600B" w:rsidRDefault="0070600B" w:rsidP="0070600B"/>
    <w:p w:rsidR="007C40EE" w:rsidRDefault="007C40EE" w:rsidP="002E2C74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</w:p>
    <w:p w:rsidR="007C40EE" w:rsidRDefault="007C40EE" w:rsidP="007C40EE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</w:p>
    <w:p w:rsidR="007C40EE" w:rsidRDefault="007C40EE" w:rsidP="007C40EE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</w:p>
    <w:p w:rsidR="007C40EE" w:rsidRDefault="007C40EE" w:rsidP="007C40EE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</w:p>
    <w:p w:rsidR="007C40EE" w:rsidRDefault="007C40EE" w:rsidP="007C40EE">
      <w:pPr>
        <w:spacing w:before="100" w:beforeAutospacing="1" w:after="100" w:afterAutospacing="1" w:line="240" w:lineRule="auto"/>
        <w:rPr>
          <w:rFonts w:ascii="Monotype Corsiva" w:eastAsia="Times New Roman" w:hAnsi="Monotype Corsiva" w:cs="Arial"/>
          <w:noProof/>
          <w:color w:val="000000"/>
          <w:sz w:val="96"/>
          <w:szCs w:val="96"/>
          <w:lang w:eastAsia="ru-RU"/>
        </w:rPr>
      </w:pPr>
    </w:p>
    <w:p w:rsidR="00E506A7" w:rsidRPr="007C40EE" w:rsidRDefault="00E506A7" w:rsidP="007C40EE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  <w:sectPr w:rsidR="00E506A7" w:rsidRPr="007C40EE" w:rsidSect="0070600B">
          <w:type w:val="continuous"/>
          <w:pgSz w:w="11906" w:h="16838"/>
          <w:pgMar w:top="1134" w:right="851" w:bottom="1134" w:left="2268" w:header="709" w:footer="709" w:gutter="0"/>
          <w:cols w:space="708"/>
        </w:sectPr>
      </w:pPr>
    </w:p>
    <w:p w:rsidR="007C40EE" w:rsidRDefault="007C40EE" w:rsidP="00E506A7">
      <w:pPr>
        <w:spacing w:after="0" w:line="240" w:lineRule="atLeast"/>
        <w:rPr>
          <w:rFonts w:ascii="Times New Roman" w:hAnsi="Times New Roman"/>
          <w:b/>
          <w:bCs/>
          <w:sz w:val="28"/>
          <w:szCs w:val="28"/>
          <w:lang w:eastAsia="ru-RU"/>
        </w:rPr>
        <w:sectPr w:rsidR="007C40EE" w:rsidSect="007C40EE">
          <w:pgSz w:w="11906" w:h="16838"/>
          <w:pgMar w:top="1134" w:right="851" w:bottom="1134" w:left="2268" w:header="709" w:footer="709" w:gutter="0"/>
          <w:cols w:space="708"/>
          <w:docGrid w:linePitch="360"/>
        </w:sectPr>
      </w:pPr>
    </w:p>
    <w:p w:rsidR="00681A3B" w:rsidRDefault="00E506A7" w:rsidP="007C40E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 </w:t>
      </w:r>
      <w:r w:rsidR="0092232B">
        <w:rPr>
          <w:rFonts w:ascii="Times New Roman" w:hAnsi="Times New Roman"/>
          <w:sz w:val="28"/>
          <w:szCs w:val="28"/>
          <w:lang w:eastAsia="ru-RU"/>
        </w:rPr>
        <w:t> </w:t>
      </w:r>
    </w:p>
    <w:sectPr w:rsidR="00681A3B" w:rsidSect="007C40EE">
      <w:type w:val="continuous"/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DD9"/>
    <w:rsid w:val="00002A4F"/>
    <w:rsid w:val="00007099"/>
    <w:rsid w:val="000076E5"/>
    <w:rsid w:val="00013BC7"/>
    <w:rsid w:val="00020E56"/>
    <w:rsid w:val="00032D3A"/>
    <w:rsid w:val="00032D59"/>
    <w:rsid w:val="00047AA2"/>
    <w:rsid w:val="000536A8"/>
    <w:rsid w:val="0005600C"/>
    <w:rsid w:val="000572EC"/>
    <w:rsid w:val="00060232"/>
    <w:rsid w:val="000622EA"/>
    <w:rsid w:val="00067075"/>
    <w:rsid w:val="00073491"/>
    <w:rsid w:val="000744AE"/>
    <w:rsid w:val="00076C13"/>
    <w:rsid w:val="00080DD9"/>
    <w:rsid w:val="000845B4"/>
    <w:rsid w:val="00086437"/>
    <w:rsid w:val="000907FD"/>
    <w:rsid w:val="00095003"/>
    <w:rsid w:val="00096C00"/>
    <w:rsid w:val="000A1940"/>
    <w:rsid w:val="000A1C42"/>
    <w:rsid w:val="000A3DB2"/>
    <w:rsid w:val="000B2B98"/>
    <w:rsid w:val="000C1E5B"/>
    <w:rsid w:val="000C49D1"/>
    <w:rsid w:val="000D064A"/>
    <w:rsid w:val="000D2C94"/>
    <w:rsid w:val="000D677B"/>
    <w:rsid w:val="000E50C7"/>
    <w:rsid w:val="000E7117"/>
    <w:rsid w:val="000F0175"/>
    <w:rsid w:val="000F0973"/>
    <w:rsid w:val="000F73FE"/>
    <w:rsid w:val="000F78C1"/>
    <w:rsid w:val="001013E1"/>
    <w:rsid w:val="001028AB"/>
    <w:rsid w:val="00104747"/>
    <w:rsid w:val="00105B06"/>
    <w:rsid w:val="00113F14"/>
    <w:rsid w:val="001140EE"/>
    <w:rsid w:val="00114722"/>
    <w:rsid w:val="00122D8F"/>
    <w:rsid w:val="00123451"/>
    <w:rsid w:val="00124287"/>
    <w:rsid w:val="001252B4"/>
    <w:rsid w:val="00127FCA"/>
    <w:rsid w:val="00137CF1"/>
    <w:rsid w:val="00142905"/>
    <w:rsid w:val="0014614A"/>
    <w:rsid w:val="00146571"/>
    <w:rsid w:val="00147151"/>
    <w:rsid w:val="00151CB4"/>
    <w:rsid w:val="001530FC"/>
    <w:rsid w:val="00170457"/>
    <w:rsid w:val="00171020"/>
    <w:rsid w:val="00172966"/>
    <w:rsid w:val="00174515"/>
    <w:rsid w:val="001820B0"/>
    <w:rsid w:val="001837EC"/>
    <w:rsid w:val="001853E8"/>
    <w:rsid w:val="00194F8C"/>
    <w:rsid w:val="00197536"/>
    <w:rsid w:val="001B0080"/>
    <w:rsid w:val="001B2CBF"/>
    <w:rsid w:val="001B61F4"/>
    <w:rsid w:val="001B69FC"/>
    <w:rsid w:val="001C6C11"/>
    <w:rsid w:val="001C7B19"/>
    <w:rsid w:val="001D0A68"/>
    <w:rsid w:val="001E061A"/>
    <w:rsid w:val="001E5D2F"/>
    <w:rsid w:val="001E6A57"/>
    <w:rsid w:val="001E78DF"/>
    <w:rsid w:val="001F4981"/>
    <w:rsid w:val="001F5625"/>
    <w:rsid w:val="002073C3"/>
    <w:rsid w:val="00211B64"/>
    <w:rsid w:val="00212F02"/>
    <w:rsid w:val="002131B6"/>
    <w:rsid w:val="00214E17"/>
    <w:rsid w:val="00215648"/>
    <w:rsid w:val="00216310"/>
    <w:rsid w:val="00220A8F"/>
    <w:rsid w:val="00225740"/>
    <w:rsid w:val="00236DD5"/>
    <w:rsid w:val="00237531"/>
    <w:rsid w:val="00237CD6"/>
    <w:rsid w:val="002467AF"/>
    <w:rsid w:val="00256604"/>
    <w:rsid w:val="002574EB"/>
    <w:rsid w:val="0026196F"/>
    <w:rsid w:val="00262079"/>
    <w:rsid w:val="00264155"/>
    <w:rsid w:val="00271CF0"/>
    <w:rsid w:val="00272186"/>
    <w:rsid w:val="00274518"/>
    <w:rsid w:val="00290230"/>
    <w:rsid w:val="002916CE"/>
    <w:rsid w:val="002A09F4"/>
    <w:rsid w:val="002A4415"/>
    <w:rsid w:val="002A4548"/>
    <w:rsid w:val="002A4A9D"/>
    <w:rsid w:val="002B13EB"/>
    <w:rsid w:val="002B4103"/>
    <w:rsid w:val="002C0AFA"/>
    <w:rsid w:val="002D2F39"/>
    <w:rsid w:val="002D3841"/>
    <w:rsid w:val="002D3A0A"/>
    <w:rsid w:val="002D5474"/>
    <w:rsid w:val="002D6D86"/>
    <w:rsid w:val="002E2C74"/>
    <w:rsid w:val="002E5F44"/>
    <w:rsid w:val="002F15D4"/>
    <w:rsid w:val="002F6E52"/>
    <w:rsid w:val="00302BD0"/>
    <w:rsid w:val="00304910"/>
    <w:rsid w:val="00312003"/>
    <w:rsid w:val="00312C85"/>
    <w:rsid w:val="00331A11"/>
    <w:rsid w:val="003334CE"/>
    <w:rsid w:val="00335F71"/>
    <w:rsid w:val="00336A1F"/>
    <w:rsid w:val="00341EFE"/>
    <w:rsid w:val="00345755"/>
    <w:rsid w:val="003561B9"/>
    <w:rsid w:val="00362516"/>
    <w:rsid w:val="0036370B"/>
    <w:rsid w:val="00365EE4"/>
    <w:rsid w:val="00380FDE"/>
    <w:rsid w:val="0038186F"/>
    <w:rsid w:val="00385678"/>
    <w:rsid w:val="00385742"/>
    <w:rsid w:val="0039089C"/>
    <w:rsid w:val="00393FB7"/>
    <w:rsid w:val="0039596D"/>
    <w:rsid w:val="003A1428"/>
    <w:rsid w:val="003A650B"/>
    <w:rsid w:val="003B6DE7"/>
    <w:rsid w:val="003B7A15"/>
    <w:rsid w:val="003B7CF2"/>
    <w:rsid w:val="003C6CF0"/>
    <w:rsid w:val="003C7535"/>
    <w:rsid w:val="003D17A8"/>
    <w:rsid w:val="003D7960"/>
    <w:rsid w:val="003E2143"/>
    <w:rsid w:val="003E387E"/>
    <w:rsid w:val="003E6170"/>
    <w:rsid w:val="003E738B"/>
    <w:rsid w:val="003F354F"/>
    <w:rsid w:val="003F5631"/>
    <w:rsid w:val="003F570B"/>
    <w:rsid w:val="003F5F6F"/>
    <w:rsid w:val="003F6451"/>
    <w:rsid w:val="00401B25"/>
    <w:rsid w:val="004032B7"/>
    <w:rsid w:val="004123C5"/>
    <w:rsid w:val="004130C3"/>
    <w:rsid w:val="00422B2F"/>
    <w:rsid w:val="00426D4B"/>
    <w:rsid w:val="00427F71"/>
    <w:rsid w:val="00431141"/>
    <w:rsid w:val="004446A0"/>
    <w:rsid w:val="00447C74"/>
    <w:rsid w:val="0045205E"/>
    <w:rsid w:val="0045260C"/>
    <w:rsid w:val="00466989"/>
    <w:rsid w:val="00466BE6"/>
    <w:rsid w:val="004709BD"/>
    <w:rsid w:val="0047222F"/>
    <w:rsid w:val="004802EE"/>
    <w:rsid w:val="00482E30"/>
    <w:rsid w:val="0048430B"/>
    <w:rsid w:val="004910DE"/>
    <w:rsid w:val="004965E2"/>
    <w:rsid w:val="00497821"/>
    <w:rsid w:val="004B563C"/>
    <w:rsid w:val="004D78BD"/>
    <w:rsid w:val="004E0EA8"/>
    <w:rsid w:val="004E2DA5"/>
    <w:rsid w:val="004E3798"/>
    <w:rsid w:val="004F1BC3"/>
    <w:rsid w:val="004F24B2"/>
    <w:rsid w:val="0050046B"/>
    <w:rsid w:val="005025C1"/>
    <w:rsid w:val="00503CA0"/>
    <w:rsid w:val="005042C6"/>
    <w:rsid w:val="005160B2"/>
    <w:rsid w:val="00517544"/>
    <w:rsid w:val="005224C4"/>
    <w:rsid w:val="00525201"/>
    <w:rsid w:val="00530379"/>
    <w:rsid w:val="005322F8"/>
    <w:rsid w:val="00533CDA"/>
    <w:rsid w:val="005359A9"/>
    <w:rsid w:val="00535EBB"/>
    <w:rsid w:val="0054539D"/>
    <w:rsid w:val="00547799"/>
    <w:rsid w:val="005623AC"/>
    <w:rsid w:val="005632D8"/>
    <w:rsid w:val="0056648F"/>
    <w:rsid w:val="00566495"/>
    <w:rsid w:val="00570066"/>
    <w:rsid w:val="00570113"/>
    <w:rsid w:val="00572F81"/>
    <w:rsid w:val="00581943"/>
    <w:rsid w:val="0058227C"/>
    <w:rsid w:val="00582510"/>
    <w:rsid w:val="00595D5D"/>
    <w:rsid w:val="005A6E7B"/>
    <w:rsid w:val="005A77B4"/>
    <w:rsid w:val="005B0073"/>
    <w:rsid w:val="005B111E"/>
    <w:rsid w:val="005B2010"/>
    <w:rsid w:val="005B5572"/>
    <w:rsid w:val="005C0A45"/>
    <w:rsid w:val="005C3323"/>
    <w:rsid w:val="005C61A2"/>
    <w:rsid w:val="005C7DAA"/>
    <w:rsid w:val="005D369C"/>
    <w:rsid w:val="005E32F1"/>
    <w:rsid w:val="005E5D43"/>
    <w:rsid w:val="005E6CAB"/>
    <w:rsid w:val="00601C8D"/>
    <w:rsid w:val="00604D20"/>
    <w:rsid w:val="006051DB"/>
    <w:rsid w:val="0060523C"/>
    <w:rsid w:val="0061035C"/>
    <w:rsid w:val="00611409"/>
    <w:rsid w:val="00613BB6"/>
    <w:rsid w:val="00614C0B"/>
    <w:rsid w:val="00616288"/>
    <w:rsid w:val="00616C5F"/>
    <w:rsid w:val="00624E96"/>
    <w:rsid w:val="0062564F"/>
    <w:rsid w:val="00627F62"/>
    <w:rsid w:val="00632E63"/>
    <w:rsid w:val="006363FE"/>
    <w:rsid w:val="006421AA"/>
    <w:rsid w:val="0064637E"/>
    <w:rsid w:val="00647C6E"/>
    <w:rsid w:val="00657A56"/>
    <w:rsid w:val="006609B5"/>
    <w:rsid w:val="00673EEA"/>
    <w:rsid w:val="006808CC"/>
    <w:rsid w:val="00681A3B"/>
    <w:rsid w:val="00686940"/>
    <w:rsid w:val="00687E12"/>
    <w:rsid w:val="0069194B"/>
    <w:rsid w:val="00693EDB"/>
    <w:rsid w:val="006975A7"/>
    <w:rsid w:val="006975D9"/>
    <w:rsid w:val="006A2E62"/>
    <w:rsid w:val="006A594C"/>
    <w:rsid w:val="006B0989"/>
    <w:rsid w:val="006B0AB2"/>
    <w:rsid w:val="006B1212"/>
    <w:rsid w:val="006B6271"/>
    <w:rsid w:val="006C2259"/>
    <w:rsid w:val="006D4A97"/>
    <w:rsid w:val="006D5EAA"/>
    <w:rsid w:val="006E3216"/>
    <w:rsid w:val="006F1557"/>
    <w:rsid w:val="006F30CF"/>
    <w:rsid w:val="00702B56"/>
    <w:rsid w:val="0070600B"/>
    <w:rsid w:val="00706E21"/>
    <w:rsid w:val="00711CC7"/>
    <w:rsid w:val="0071251B"/>
    <w:rsid w:val="007170B3"/>
    <w:rsid w:val="00717973"/>
    <w:rsid w:val="007213B4"/>
    <w:rsid w:val="0073296B"/>
    <w:rsid w:val="00732B50"/>
    <w:rsid w:val="00735175"/>
    <w:rsid w:val="00737B29"/>
    <w:rsid w:val="00742AA7"/>
    <w:rsid w:val="00743ECB"/>
    <w:rsid w:val="00744D82"/>
    <w:rsid w:val="0076746B"/>
    <w:rsid w:val="0077476B"/>
    <w:rsid w:val="00780D3C"/>
    <w:rsid w:val="007819CB"/>
    <w:rsid w:val="00782492"/>
    <w:rsid w:val="00783EAA"/>
    <w:rsid w:val="00784BE5"/>
    <w:rsid w:val="00794C3E"/>
    <w:rsid w:val="00796733"/>
    <w:rsid w:val="0079752E"/>
    <w:rsid w:val="00797B33"/>
    <w:rsid w:val="007A1967"/>
    <w:rsid w:val="007B3853"/>
    <w:rsid w:val="007B63E1"/>
    <w:rsid w:val="007B7A59"/>
    <w:rsid w:val="007C1426"/>
    <w:rsid w:val="007C1B40"/>
    <w:rsid w:val="007C3B67"/>
    <w:rsid w:val="007C40EE"/>
    <w:rsid w:val="007D179F"/>
    <w:rsid w:val="007D3D53"/>
    <w:rsid w:val="007E03FE"/>
    <w:rsid w:val="007E262F"/>
    <w:rsid w:val="007F4855"/>
    <w:rsid w:val="00807469"/>
    <w:rsid w:val="0080748C"/>
    <w:rsid w:val="00810DEA"/>
    <w:rsid w:val="008138EA"/>
    <w:rsid w:val="00817EB7"/>
    <w:rsid w:val="0082094A"/>
    <w:rsid w:val="00823C64"/>
    <w:rsid w:val="00827C8F"/>
    <w:rsid w:val="0083075C"/>
    <w:rsid w:val="00831B37"/>
    <w:rsid w:val="0083459D"/>
    <w:rsid w:val="008356F4"/>
    <w:rsid w:val="00836C82"/>
    <w:rsid w:val="00840A5C"/>
    <w:rsid w:val="00840B9D"/>
    <w:rsid w:val="008457C6"/>
    <w:rsid w:val="00850165"/>
    <w:rsid w:val="00850579"/>
    <w:rsid w:val="00852383"/>
    <w:rsid w:val="00860E90"/>
    <w:rsid w:val="00861537"/>
    <w:rsid w:val="00862937"/>
    <w:rsid w:val="008643F0"/>
    <w:rsid w:val="00866E0D"/>
    <w:rsid w:val="00870FAC"/>
    <w:rsid w:val="00880C60"/>
    <w:rsid w:val="00882671"/>
    <w:rsid w:val="0088392B"/>
    <w:rsid w:val="00885ACF"/>
    <w:rsid w:val="00885F49"/>
    <w:rsid w:val="008868EA"/>
    <w:rsid w:val="00890C32"/>
    <w:rsid w:val="008925C0"/>
    <w:rsid w:val="008948C4"/>
    <w:rsid w:val="00896FD0"/>
    <w:rsid w:val="008A1F15"/>
    <w:rsid w:val="008B3A07"/>
    <w:rsid w:val="008C49C0"/>
    <w:rsid w:val="008C4CF1"/>
    <w:rsid w:val="008D489C"/>
    <w:rsid w:val="008D5841"/>
    <w:rsid w:val="008E033D"/>
    <w:rsid w:val="008E0884"/>
    <w:rsid w:val="008E17EB"/>
    <w:rsid w:val="008E4EA6"/>
    <w:rsid w:val="008F4ACC"/>
    <w:rsid w:val="0090477B"/>
    <w:rsid w:val="00906EB5"/>
    <w:rsid w:val="009116BC"/>
    <w:rsid w:val="009145A8"/>
    <w:rsid w:val="00915305"/>
    <w:rsid w:val="0092232B"/>
    <w:rsid w:val="00926CA0"/>
    <w:rsid w:val="009326BE"/>
    <w:rsid w:val="00940764"/>
    <w:rsid w:val="00941BAB"/>
    <w:rsid w:val="00943100"/>
    <w:rsid w:val="00944829"/>
    <w:rsid w:val="00944EF4"/>
    <w:rsid w:val="0094730A"/>
    <w:rsid w:val="0095024D"/>
    <w:rsid w:val="00955414"/>
    <w:rsid w:val="009554D3"/>
    <w:rsid w:val="009605EB"/>
    <w:rsid w:val="0096246A"/>
    <w:rsid w:val="0096654C"/>
    <w:rsid w:val="00984276"/>
    <w:rsid w:val="00994B28"/>
    <w:rsid w:val="00994E78"/>
    <w:rsid w:val="009A70AB"/>
    <w:rsid w:val="009B0AC6"/>
    <w:rsid w:val="009C4B0C"/>
    <w:rsid w:val="009C6033"/>
    <w:rsid w:val="009D28EE"/>
    <w:rsid w:val="009D6A47"/>
    <w:rsid w:val="009D7AD6"/>
    <w:rsid w:val="009E03F4"/>
    <w:rsid w:val="009E15CF"/>
    <w:rsid w:val="009F1954"/>
    <w:rsid w:val="009F6B4E"/>
    <w:rsid w:val="009F7754"/>
    <w:rsid w:val="009F7814"/>
    <w:rsid w:val="00A0189A"/>
    <w:rsid w:val="00A05B0A"/>
    <w:rsid w:val="00A21E23"/>
    <w:rsid w:val="00A24062"/>
    <w:rsid w:val="00A27B71"/>
    <w:rsid w:val="00A31690"/>
    <w:rsid w:val="00A35AFD"/>
    <w:rsid w:val="00A53F26"/>
    <w:rsid w:val="00A622E9"/>
    <w:rsid w:val="00A674D6"/>
    <w:rsid w:val="00A70C39"/>
    <w:rsid w:val="00A80711"/>
    <w:rsid w:val="00A825B1"/>
    <w:rsid w:val="00A858D5"/>
    <w:rsid w:val="00A86474"/>
    <w:rsid w:val="00A87642"/>
    <w:rsid w:val="00A92BED"/>
    <w:rsid w:val="00A9478F"/>
    <w:rsid w:val="00AA2F8F"/>
    <w:rsid w:val="00AA487D"/>
    <w:rsid w:val="00AA7E72"/>
    <w:rsid w:val="00AB2568"/>
    <w:rsid w:val="00AB30CB"/>
    <w:rsid w:val="00AB5FE4"/>
    <w:rsid w:val="00AC0BE7"/>
    <w:rsid w:val="00AC6A5C"/>
    <w:rsid w:val="00AD07C1"/>
    <w:rsid w:val="00AD462A"/>
    <w:rsid w:val="00AD7780"/>
    <w:rsid w:val="00AD7D58"/>
    <w:rsid w:val="00AE36D6"/>
    <w:rsid w:val="00AE6E4F"/>
    <w:rsid w:val="00AF0A7B"/>
    <w:rsid w:val="00AF2117"/>
    <w:rsid w:val="00AF3B2A"/>
    <w:rsid w:val="00B00061"/>
    <w:rsid w:val="00B00A73"/>
    <w:rsid w:val="00B03D00"/>
    <w:rsid w:val="00B1162E"/>
    <w:rsid w:val="00B1386B"/>
    <w:rsid w:val="00B23826"/>
    <w:rsid w:val="00B2398F"/>
    <w:rsid w:val="00B36988"/>
    <w:rsid w:val="00B369BC"/>
    <w:rsid w:val="00B36E87"/>
    <w:rsid w:val="00B370A5"/>
    <w:rsid w:val="00B3753F"/>
    <w:rsid w:val="00B37A22"/>
    <w:rsid w:val="00B42D47"/>
    <w:rsid w:val="00B535F7"/>
    <w:rsid w:val="00B54EEA"/>
    <w:rsid w:val="00B62B4A"/>
    <w:rsid w:val="00B667B0"/>
    <w:rsid w:val="00B71629"/>
    <w:rsid w:val="00B74999"/>
    <w:rsid w:val="00B819C5"/>
    <w:rsid w:val="00B87187"/>
    <w:rsid w:val="00B94250"/>
    <w:rsid w:val="00BA2D54"/>
    <w:rsid w:val="00BA3B59"/>
    <w:rsid w:val="00BB3479"/>
    <w:rsid w:val="00BB5134"/>
    <w:rsid w:val="00BB5D55"/>
    <w:rsid w:val="00BB62E0"/>
    <w:rsid w:val="00BB7CEC"/>
    <w:rsid w:val="00BC4651"/>
    <w:rsid w:val="00BC54F5"/>
    <w:rsid w:val="00BD3A2D"/>
    <w:rsid w:val="00BD4E02"/>
    <w:rsid w:val="00BD4ED1"/>
    <w:rsid w:val="00BE03FB"/>
    <w:rsid w:val="00BE1121"/>
    <w:rsid w:val="00BE28BB"/>
    <w:rsid w:val="00BE5D14"/>
    <w:rsid w:val="00BE7576"/>
    <w:rsid w:val="00BF17FE"/>
    <w:rsid w:val="00BF1AE4"/>
    <w:rsid w:val="00BF487C"/>
    <w:rsid w:val="00C006F5"/>
    <w:rsid w:val="00C015BE"/>
    <w:rsid w:val="00C12E19"/>
    <w:rsid w:val="00C15A88"/>
    <w:rsid w:val="00C205A6"/>
    <w:rsid w:val="00C27FDC"/>
    <w:rsid w:val="00C3086D"/>
    <w:rsid w:val="00C30B70"/>
    <w:rsid w:val="00C40460"/>
    <w:rsid w:val="00C444C3"/>
    <w:rsid w:val="00C46E80"/>
    <w:rsid w:val="00C5026B"/>
    <w:rsid w:val="00C52143"/>
    <w:rsid w:val="00C53E35"/>
    <w:rsid w:val="00C5428D"/>
    <w:rsid w:val="00C5694E"/>
    <w:rsid w:val="00C72928"/>
    <w:rsid w:val="00C756E4"/>
    <w:rsid w:val="00C771CD"/>
    <w:rsid w:val="00C77A86"/>
    <w:rsid w:val="00C803B1"/>
    <w:rsid w:val="00C82417"/>
    <w:rsid w:val="00C8305C"/>
    <w:rsid w:val="00C8687B"/>
    <w:rsid w:val="00C94011"/>
    <w:rsid w:val="00C959EF"/>
    <w:rsid w:val="00CA0146"/>
    <w:rsid w:val="00CA40EB"/>
    <w:rsid w:val="00CB11C5"/>
    <w:rsid w:val="00CB3368"/>
    <w:rsid w:val="00CB4962"/>
    <w:rsid w:val="00CB5EEE"/>
    <w:rsid w:val="00CB7982"/>
    <w:rsid w:val="00CB7B28"/>
    <w:rsid w:val="00CC4A1F"/>
    <w:rsid w:val="00CD1885"/>
    <w:rsid w:val="00CD6F43"/>
    <w:rsid w:val="00CE5875"/>
    <w:rsid w:val="00CF45E3"/>
    <w:rsid w:val="00D0223D"/>
    <w:rsid w:val="00D07F10"/>
    <w:rsid w:val="00D10E1B"/>
    <w:rsid w:val="00D2695A"/>
    <w:rsid w:val="00D32EF3"/>
    <w:rsid w:val="00D35600"/>
    <w:rsid w:val="00D40DE1"/>
    <w:rsid w:val="00D447F8"/>
    <w:rsid w:val="00D556F3"/>
    <w:rsid w:val="00D57AE7"/>
    <w:rsid w:val="00D64B1A"/>
    <w:rsid w:val="00D7403E"/>
    <w:rsid w:val="00D81346"/>
    <w:rsid w:val="00D912EC"/>
    <w:rsid w:val="00D9193A"/>
    <w:rsid w:val="00D92A70"/>
    <w:rsid w:val="00D93D7D"/>
    <w:rsid w:val="00D952F7"/>
    <w:rsid w:val="00D9551B"/>
    <w:rsid w:val="00DB446E"/>
    <w:rsid w:val="00DB4600"/>
    <w:rsid w:val="00DB46DD"/>
    <w:rsid w:val="00DC2C02"/>
    <w:rsid w:val="00DC4170"/>
    <w:rsid w:val="00DC6815"/>
    <w:rsid w:val="00DC7181"/>
    <w:rsid w:val="00DD36A3"/>
    <w:rsid w:val="00DD3F4E"/>
    <w:rsid w:val="00DE61CB"/>
    <w:rsid w:val="00DE6595"/>
    <w:rsid w:val="00E01E8F"/>
    <w:rsid w:val="00E05E84"/>
    <w:rsid w:val="00E06832"/>
    <w:rsid w:val="00E2061A"/>
    <w:rsid w:val="00E254F5"/>
    <w:rsid w:val="00E2695E"/>
    <w:rsid w:val="00E27040"/>
    <w:rsid w:val="00E2787D"/>
    <w:rsid w:val="00E47237"/>
    <w:rsid w:val="00E477AE"/>
    <w:rsid w:val="00E5033C"/>
    <w:rsid w:val="00E506A7"/>
    <w:rsid w:val="00E53AD4"/>
    <w:rsid w:val="00E57B17"/>
    <w:rsid w:val="00E609B8"/>
    <w:rsid w:val="00E678AE"/>
    <w:rsid w:val="00E678FF"/>
    <w:rsid w:val="00E73039"/>
    <w:rsid w:val="00E7769F"/>
    <w:rsid w:val="00E83F20"/>
    <w:rsid w:val="00E909FB"/>
    <w:rsid w:val="00EA3351"/>
    <w:rsid w:val="00EB56D9"/>
    <w:rsid w:val="00EC0680"/>
    <w:rsid w:val="00EC68C0"/>
    <w:rsid w:val="00EC7A0C"/>
    <w:rsid w:val="00EC7A12"/>
    <w:rsid w:val="00EE00A5"/>
    <w:rsid w:val="00EE382D"/>
    <w:rsid w:val="00EF17AE"/>
    <w:rsid w:val="00F003E3"/>
    <w:rsid w:val="00F03013"/>
    <w:rsid w:val="00F03D26"/>
    <w:rsid w:val="00F07717"/>
    <w:rsid w:val="00F12490"/>
    <w:rsid w:val="00F145DE"/>
    <w:rsid w:val="00F14B65"/>
    <w:rsid w:val="00F16DC1"/>
    <w:rsid w:val="00F24CE0"/>
    <w:rsid w:val="00F24D5E"/>
    <w:rsid w:val="00F337FB"/>
    <w:rsid w:val="00F432D1"/>
    <w:rsid w:val="00F47828"/>
    <w:rsid w:val="00F50A93"/>
    <w:rsid w:val="00F534CD"/>
    <w:rsid w:val="00F60DD1"/>
    <w:rsid w:val="00F624DE"/>
    <w:rsid w:val="00F662E6"/>
    <w:rsid w:val="00F72FB0"/>
    <w:rsid w:val="00F731D7"/>
    <w:rsid w:val="00F7430B"/>
    <w:rsid w:val="00F74580"/>
    <w:rsid w:val="00F75818"/>
    <w:rsid w:val="00F77F0C"/>
    <w:rsid w:val="00F804AB"/>
    <w:rsid w:val="00F82F91"/>
    <w:rsid w:val="00F84118"/>
    <w:rsid w:val="00F963A3"/>
    <w:rsid w:val="00FA37D6"/>
    <w:rsid w:val="00FB7CEE"/>
    <w:rsid w:val="00FC0923"/>
    <w:rsid w:val="00FD277D"/>
    <w:rsid w:val="00FE110F"/>
    <w:rsid w:val="00FE15EA"/>
    <w:rsid w:val="00FE355B"/>
    <w:rsid w:val="00FF4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B1FDB-A83A-4F37-98CD-CC462BDE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про</cp:lastModifiedBy>
  <cp:revision>4</cp:revision>
  <dcterms:created xsi:type="dcterms:W3CDTF">2018-03-30T05:26:00Z</dcterms:created>
  <dcterms:modified xsi:type="dcterms:W3CDTF">2018-05-17T19:55:00Z</dcterms:modified>
</cp:coreProperties>
</file>