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05F50" w:rsidRDefault="00B05F50" w:rsidP="00B05F50">
      <w:pPr>
        <w:tabs>
          <w:tab w:val="left" w:pos="1485"/>
        </w:tabs>
        <w:rPr>
          <w:rFonts w:ascii="Times New Roman" w:hAnsi="Times New Roman"/>
          <w:sz w:val="28"/>
          <w:szCs w:val="28"/>
        </w:rPr>
      </w:pPr>
    </w:p>
    <w:p w:rsidR="00B05F50" w:rsidRDefault="00B05F50" w:rsidP="00B05F50">
      <w:pPr>
        <w:tabs>
          <w:tab w:val="left" w:pos="1605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-80010</wp:posOffset>
            </wp:positionH>
            <wp:positionV relativeFrom="paragraph">
              <wp:posOffset>127000</wp:posOffset>
            </wp:positionV>
            <wp:extent cx="5265420" cy="3949065"/>
            <wp:effectExtent l="19050" t="0" r="0" b="0"/>
            <wp:wrapSquare wrapText="right"/>
            <wp:docPr id="13" name="Рисунок 3" descr="Учителя-герои наших дней, бойцы могучей Армии Спасения!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Учителя-герои наших дней, бойцы могучей Армии Спасения!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3949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8"/>
          <w:szCs w:val="28"/>
        </w:rPr>
        <w:tab/>
      </w:r>
    </w:p>
    <w:p w:rsidR="00B05F50" w:rsidRDefault="00B05F50" w:rsidP="00B05F50">
      <w:pPr>
        <w:jc w:val="center"/>
        <w:rPr>
          <w:rFonts w:ascii="Monotype Corsiva" w:hAnsi="Monotype Corsiva"/>
          <w:sz w:val="150"/>
          <w:szCs w:val="150"/>
        </w:rPr>
      </w:pPr>
    </w:p>
    <w:p w:rsidR="00B05F50" w:rsidRDefault="00B05F50" w:rsidP="00B05F50">
      <w:pPr>
        <w:jc w:val="center"/>
        <w:rPr>
          <w:rFonts w:ascii="Monotype Corsiva" w:hAnsi="Monotype Corsiva"/>
          <w:sz w:val="150"/>
          <w:szCs w:val="150"/>
        </w:rPr>
      </w:pPr>
    </w:p>
    <w:p w:rsidR="00B05F50" w:rsidRDefault="00B05F50" w:rsidP="00B05F50">
      <w:pPr>
        <w:jc w:val="center"/>
        <w:rPr>
          <w:rFonts w:ascii="Monotype Corsiva" w:hAnsi="Monotype Corsiva"/>
          <w:sz w:val="150"/>
          <w:szCs w:val="150"/>
        </w:rPr>
      </w:pPr>
    </w:p>
    <w:p w:rsidR="00B05F50" w:rsidRDefault="00B05F50" w:rsidP="00B05F50">
      <w:pPr>
        <w:jc w:val="center"/>
        <w:rPr>
          <w:rFonts w:ascii="Monotype Corsiva" w:hAnsi="Monotype Corsiva"/>
          <w:sz w:val="150"/>
          <w:szCs w:val="150"/>
        </w:rPr>
      </w:pPr>
    </w:p>
    <w:p w:rsidR="00B05F50" w:rsidRDefault="00B05F50" w:rsidP="00B05F50">
      <w:pPr>
        <w:jc w:val="center"/>
        <w:rPr>
          <w:rFonts w:ascii="Times New Roman" w:hAnsi="Times New Roman"/>
          <w:sz w:val="28"/>
          <w:szCs w:val="28"/>
        </w:rPr>
      </w:pPr>
      <w:proofErr w:type="spellStart"/>
      <w:r w:rsidRPr="00312E27">
        <w:rPr>
          <w:rFonts w:ascii="Monotype Corsiva" w:hAnsi="Monotype Corsiva"/>
          <w:sz w:val="150"/>
          <w:szCs w:val="150"/>
        </w:rPr>
        <w:t>Савоста</w:t>
      </w:r>
      <w:proofErr w:type="spellEnd"/>
      <w:r w:rsidRPr="00312E27">
        <w:rPr>
          <w:rFonts w:ascii="Monotype Corsiva" w:hAnsi="Monotype Corsiva"/>
          <w:sz w:val="150"/>
          <w:szCs w:val="150"/>
        </w:rPr>
        <w:t xml:space="preserve"> Надежда Васильевна</w:t>
      </w:r>
    </w:p>
    <w:p w:rsidR="00B05F50" w:rsidRDefault="00B05F50" w:rsidP="00B05F50">
      <w:pPr>
        <w:spacing w:line="360" w:lineRule="auto"/>
        <w:ind w:right="851"/>
        <w:rPr>
          <w:rFonts w:ascii="Times New Roman" w:hAnsi="Times New Roman"/>
          <w:sz w:val="28"/>
          <w:szCs w:val="28"/>
        </w:rPr>
      </w:pPr>
    </w:p>
    <w:p w:rsidR="00B05F50" w:rsidRDefault="00B05F50" w:rsidP="00B05F50">
      <w:pPr>
        <w:spacing w:line="360" w:lineRule="auto"/>
        <w:ind w:left="2268" w:right="851"/>
        <w:jc w:val="right"/>
        <w:rPr>
          <w:rFonts w:ascii="Times New Roman" w:hAnsi="Times New Roman"/>
          <w:sz w:val="28"/>
          <w:szCs w:val="28"/>
        </w:rPr>
      </w:pPr>
    </w:p>
    <w:p w:rsidR="00B05F50" w:rsidRDefault="00B05F50" w:rsidP="00B05F50">
      <w:pPr>
        <w:spacing w:line="360" w:lineRule="auto"/>
        <w:ind w:left="2268" w:right="851"/>
        <w:jc w:val="right"/>
        <w:rPr>
          <w:rFonts w:ascii="Times New Roman" w:hAnsi="Times New Roman"/>
          <w:sz w:val="28"/>
          <w:szCs w:val="28"/>
        </w:rPr>
      </w:pPr>
    </w:p>
    <w:p w:rsidR="00B05F50" w:rsidRDefault="00B05F50" w:rsidP="00B05F50">
      <w:pPr>
        <w:spacing w:line="360" w:lineRule="auto"/>
        <w:ind w:left="2268" w:right="851"/>
        <w:jc w:val="right"/>
        <w:rPr>
          <w:rFonts w:ascii="Times New Roman" w:hAnsi="Times New Roman"/>
          <w:sz w:val="28"/>
          <w:szCs w:val="28"/>
        </w:rPr>
      </w:pPr>
    </w:p>
    <w:p w:rsidR="00B05F50" w:rsidRDefault="00B05F50" w:rsidP="00B05F50">
      <w:pPr>
        <w:spacing w:line="360" w:lineRule="auto"/>
        <w:ind w:left="227" w:right="851"/>
        <w:jc w:val="right"/>
        <w:rPr>
          <w:rFonts w:ascii="Times New Roman" w:hAnsi="Times New Roman"/>
          <w:sz w:val="28"/>
          <w:szCs w:val="28"/>
        </w:rPr>
        <w:sectPr w:rsidR="00B05F50" w:rsidSect="00050B80">
          <w:pgSz w:w="11906" w:h="16838"/>
          <w:pgMar w:top="1134" w:right="851" w:bottom="1134" w:left="2268" w:header="709" w:footer="709" w:gutter="0"/>
          <w:cols w:space="708"/>
          <w:docGrid w:linePitch="360"/>
        </w:sectPr>
      </w:pPr>
    </w:p>
    <w:p w:rsidR="00B05F50" w:rsidRPr="00312E27" w:rsidRDefault="00B05F50" w:rsidP="00B05F50">
      <w:pPr>
        <w:spacing w:line="360" w:lineRule="auto"/>
        <w:ind w:right="-2"/>
        <w:jc w:val="right"/>
        <w:rPr>
          <w:rFonts w:ascii="Times New Roman" w:hAnsi="Times New Roman"/>
          <w:sz w:val="28"/>
          <w:szCs w:val="28"/>
        </w:rPr>
      </w:pPr>
      <w:r w:rsidRPr="00312E27">
        <w:rPr>
          <w:rFonts w:ascii="Times New Roman" w:hAnsi="Times New Roman"/>
          <w:sz w:val="28"/>
          <w:szCs w:val="28"/>
        </w:rPr>
        <w:lastRenderedPageBreak/>
        <w:t>Какое счастье, когда Кто-то рядом</w:t>
      </w:r>
      <w:r w:rsidRPr="00312E27">
        <w:rPr>
          <w:rFonts w:ascii="Times New Roman" w:hAnsi="Times New Roman"/>
          <w:sz w:val="28"/>
          <w:szCs w:val="28"/>
        </w:rPr>
        <w:br/>
        <w:t>Своё подставит в трудностях плечо,</w:t>
      </w:r>
      <w:r w:rsidRPr="00312E27">
        <w:rPr>
          <w:rFonts w:ascii="Times New Roman" w:hAnsi="Times New Roman"/>
          <w:sz w:val="28"/>
          <w:szCs w:val="28"/>
        </w:rPr>
        <w:br/>
        <w:t>Своим волшебным он согреет взглядом,</w:t>
      </w:r>
      <w:r w:rsidRPr="00312E27">
        <w:rPr>
          <w:rFonts w:ascii="Times New Roman" w:hAnsi="Times New Roman"/>
          <w:sz w:val="28"/>
          <w:szCs w:val="28"/>
        </w:rPr>
        <w:br/>
        <w:t>На сердце сразу станет горячо…</w:t>
      </w:r>
    </w:p>
    <w:p w:rsidR="00B05F50" w:rsidRPr="00312E27" w:rsidRDefault="00B05F50" w:rsidP="00B05F50">
      <w:pPr>
        <w:spacing w:line="360" w:lineRule="auto"/>
        <w:ind w:right="-2"/>
        <w:jc w:val="right"/>
        <w:rPr>
          <w:rFonts w:ascii="Times New Roman" w:hAnsi="Times New Roman"/>
          <w:sz w:val="28"/>
          <w:szCs w:val="28"/>
        </w:rPr>
      </w:pPr>
      <w:r w:rsidRPr="00312E27">
        <w:rPr>
          <w:rFonts w:ascii="Times New Roman" w:hAnsi="Times New Roman"/>
          <w:sz w:val="28"/>
          <w:szCs w:val="28"/>
        </w:rPr>
        <w:t>Как хорошо, что этот Кто-то рядом,</w:t>
      </w:r>
      <w:r w:rsidRPr="00312E27">
        <w:rPr>
          <w:rFonts w:ascii="Times New Roman" w:hAnsi="Times New Roman"/>
          <w:sz w:val="28"/>
          <w:szCs w:val="28"/>
        </w:rPr>
        <w:br/>
        <w:t xml:space="preserve">Когда </w:t>
      </w:r>
      <w:proofErr w:type="gramStart"/>
      <w:r w:rsidRPr="00312E27">
        <w:rPr>
          <w:rFonts w:ascii="Times New Roman" w:hAnsi="Times New Roman"/>
          <w:sz w:val="28"/>
          <w:szCs w:val="28"/>
        </w:rPr>
        <w:t>нет сил на свете больше жить</w:t>
      </w:r>
      <w:proofErr w:type="gramEnd"/>
      <w:r w:rsidRPr="00312E27">
        <w:rPr>
          <w:rFonts w:ascii="Times New Roman" w:hAnsi="Times New Roman"/>
          <w:sz w:val="28"/>
          <w:szCs w:val="28"/>
        </w:rPr>
        <w:t>.</w:t>
      </w:r>
      <w:r w:rsidRPr="00312E27">
        <w:rPr>
          <w:rFonts w:ascii="Times New Roman" w:hAnsi="Times New Roman"/>
          <w:sz w:val="28"/>
          <w:szCs w:val="28"/>
        </w:rPr>
        <w:br/>
        <w:t>Он все поймет и своим добрым взглядом</w:t>
      </w:r>
      <w:proofErr w:type="gramStart"/>
      <w:r w:rsidRPr="00312E27">
        <w:rPr>
          <w:rFonts w:ascii="Times New Roman" w:hAnsi="Times New Roman"/>
          <w:sz w:val="28"/>
          <w:szCs w:val="28"/>
        </w:rPr>
        <w:br/>
        <w:t>П</w:t>
      </w:r>
      <w:proofErr w:type="gramEnd"/>
      <w:r w:rsidRPr="00312E27">
        <w:rPr>
          <w:rFonts w:ascii="Times New Roman" w:hAnsi="Times New Roman"/>
          <w:sz w:val="28"/>
          <w:szCs w:val="28"/>
        </w:rPr>
        <w:t>одскажет, что же делать, как же быть!</w:t>
      </w:r>
    </w:p>
    <w:p w:rsidR="00B05F50" w:rsidRDefault="00B05F50" w:rsidP="00B05F50">
      <w:pPr>
        <w:pStyle w:val="c1"/>
        <w:spacing w:line="360" w:lineRule="auto"/>
        <w:ind w:right="-2"/>
        <w:jc w:val="both"/>
        <w:rPr>
          <w:rStyle w:val="c0"/>
          <w:sz w:val="28"/>
          <w:szCs w:val="28"/>
        </w:rPr>
      </w:pPr>
      <w:r>
        <w:rPr>
          <w:rStyle w:val="c0"/>
          <w:sz w:val="28"/>
          <w:szCs w:val="28"/>
        </w:rPr>
        <w:t xml:space="preserve"> </w:t>
      </w:r>
      <w:r w:rsidRPr="00312E27">
        <w:rPr>
          <w:rStyle w:val="c0"/>
          <w:sz w:val="28"/>
          <w:szCs w:val="28"/>
        </w:rPr>
        <w:t xml:space="preserve">«Все начинается с детства», – сказал поэт. А детство – с семьи и школы. Семья – это, прежде всего, родители, а в школе таковыми являются учителя. Настоящий учитель запоминается на всю жизнь, остается в ней навсегда. В жизни каждого человека есть хороший, добрый, настоящий учитель, тот, который способен понять и простить, помочь поверить в свои силы и поддержать, с которым можно поделиться всем. Таким учителем является </w:t>
      </w:r>
      <w:proofErr w:type="spellStart"/>
      <w:r w:rsidRPr="00312E27">
        <w:rPr>
          <w:rStyle w:val="c0"/>
          <w:sz w:val="28"/>
          <w:szCs w:val="28"/>
        </w:rPr>
        <w:t>Савоста</w:t>
      </w:r>
      <w:proofErr w:type="spellEnd"/>
      <w:r w:rsidRPr="00312E27">
        <w:rPr>
          <w:rStyle w:val="c0"/>
          <w:sz w:val="28"/>
          <w:szCs w:val="28"/>
        </w:rPr>
        <w:t xml:space="preserve"> Надежда Васильевна, удивительный человек, открытый, добрый, понимающий, лучезарный (перечислять можно до беск</w:t>
      </w:r>
      <w:r>
        <w:rPr>
          <w:rStyle w:val="c0"/>
          <w:sz w:val="28"/>
          <w:szCs w:val="28"/>
        </w:rPr>
        <w:t>онечности), которая к тому же не так давно, в 2016 году,</w:t>
      </w:r>
      <w:r w:rsidRPr="00312E27">
        <w:rPr>
          <w:rStyle w:val="c0"/>
          <w:sz w:val="28"/>
          <w:szCs w:val="28"/>
        </w:rPr>
        <w:t xml:space="preserve"> </w:t>
      </w:r>
      <w:r>
        <w:rPr>
          <w:rStyle w:val="c0"/>
          <w:sz w:val="28"/>
          <w:szCs w:val="28"/>
        </w:rPr>
        <w:t>отметила свой 75-летний юбилей.</w:t>
      </w:r>
    </w:p>
    <w:p w:rsidR="00B05F50" w:rsidRPr="00312E27" w:rsidRDefault="00B05F50" w:rsidP="00B05F50">
      <w:pPr>
        <w:pStyle w:val="c1"/>
        <w:spacing w:line="360" w:lineRule="auto"/>
        <w:ind w:right="-2"/>
        <w:jc w:val="both"/>
        <w:rPr>
          <w:rStyle w:val="c0"/>
          <w:sz w:val="28"/>
          <w:szCs w:val="28"/>
        </w:rPr>
      </w:pPr>
      <w:r w:rsidRPr="00312E27">
        <w:rPr>
          <w:rStyle w:val="c0"/>
          <w:sz w:val="28"/>
          <w:szCs w:val="28"/>
        </w:rPr>
        <w:t>Нам посчастливилось «шагать по дороге знаний» рядом с таким учителем. Будто вчера был первый урок русского языка в пятом классе. Урок яркий, необычн</w:t>
      </w:r>
      <w:r>
        <w:rPr>
          <w:rStyle w:val="c0"/>
          <w:sz w:val="28"/>
          <w:szCs w:val="28"/>
        </w:rPr>
        <w:t xml:space="preserve">ый. Надежда Васильевна пленила </w:t>
      </w:r>
      <w:r w:rsidRPr="00312E27">
        <w:rPr>
          <w:rStyle w:val="c0"/>
          <w:sz w:val="28"/>
          <w:szCs w:val="28"/>
        </w:rPr>
        <w:t xml:space="preserve">своим обаянием, высоким мастерством и влюбленностью в свой предмет, даже непоседливые мальчишки слушали, раскрыв рот, их не интересовала Весна, зовущая на подвиги, </w:t>
      </w:r>
      <w:r>
        <w:rPr>
          <w:rStyle w:val="c0"/>
          <w:sz w:val="28"/>
          <w:szCs w:val="28"/>
        </w:rPr>
        <w:t xml:space="preserve">задорные взгляды девчонок, даже </w:t>
      </w:r>
      <w:proofErr w:type="spellStart"/>
      <w:r>
        <w:rPr>
          <w:rStyle w:val="c0"/>
          <w:sz w:val="28"/>
          <w:szCs w:val="28"/>
        </w:rPr>
        <w:t>тамагочи</w:t>
      </w:r>
      <w:proofErr w:type="spellEnd"/>
      <w:r>
        <w:rPr>
          <w:rStyle w:val="c0"/>
          <w:sz w:val="28"/>
          <w:szCs w:val="28"/>
        </w:rPr>
        <w:t xml:space="preserve">, </w:t>
      </w:r>
      <w:r w:rsidRPr="00312E27">
        <w:rPr>
          <w:rStyle w:val="c0"/>
          <w:sz w:val="28"/>
          <w:szCs w:val="28"/>
        </w:rPr>
        <w:t>лежащие в портфелях! Все внимание уделяли только ей, волшебной фее из сказки…</w:t>
      </w:r>
    </w:p>
    <w:p w:rsidR="00B05F50" w:rsidRPr="00312E27" w:rsidRDefault="00B05F50" w:rsidP="00B05F50">
      <w:pPr>
        <w:pStyle w:val="a3"/>
        <w:spacing w:line="360" w:lineRule="auto"/>
        <w:ind w:right="-2"/>
        <w:jc w:val="both"/>
        <w:rPr>
          <w:color w:val="333333"/>
          <w:sz w:val="28"/>
          <w:szCs w:val="28"/>
        </w:rPr>
      </w:pPr>
      <w:r w:rsidRPr="00312E27">
        <w:rPr>
          <w:rStyle w:val="c0"/>
          <w:sz w:val="28"/>
          <w:szCs w:val="28"/>
        </w:rPr>
        <w:t xml:space="preserve"> А начиналось все с того, что Надежда Васильевна в 1957 году окончила среднюю школу и поступила в Омское педагогическое училище: </w:t>
      </w:r>
      <w:r w:rsidRPr="00312E27">
        <w:rPr>
          <w:color w:val="000000"/>
          <w:sz w:val="28"/>
          <w:szCs w:val="28"/>
        </w:rPr>
        <w:lastRenderedPageBreak/>
        <w:t>«Первое мое впечатление от города - утомительное ожидание первых автобусов, обилие ц</w:t>
      </w:r>
      <w:r>
        <w:rPr>
          <w:color w:val="000000"/>
          <w:sz w:val="28"/>
          <w:szCs w:val="28"/>
        </w:rPr>
        <w:t>ыганских семей</w:t>
      </w:r>
      <w:r w:rsidRPr="00312E27">
        <w:rPr>
          <w:color w:val="000000"/>
          <w:sz w:val="28"/>
          <w:szCs w:val="28"/>
        </w:rPr>
        <w:t xml:space="preserve"> на привокзальной площади, но постоянно присутствующий аромат доброжелательности, при</w:t>
      </w:r>
      <w:r>
        <w:rPr>
          <w:color w:val="000000"/>
          <w:sz w:val="28"/>
          <w:szCs w:val="28"/>
        </w:rPr>
        <w:t xml:space="preserve">ветливости вокруг и, </w:t>
      </w:r>
      <w:r w:rsidRPr="00312E27">
        <w:rPr>
          <w:color w:val="000000"/>
          <w:sz w:val="28"/>
          <w:szCs w:val="28"/>
        </w:rPr>
        <w:t>конечно, всепоглощающей молодости!</w:t>
      </w:r>
      <w:r w:rsidRPr="00312E27">
        <w:rPr>
          <w:color w:val="333333"/>
          <w:sz w:val="28"/>
          <w:szCs w:val="28"/>
        </w:rPr>
        <w:t xml:space="preserve"> </w:t>
      </w:r>
      <w:r w:rsidRPr="00312E27">
        <w:rPr>
          <w:color w:val="000000"/>
          <w:sz w:val="28"/>
          <w:szCs w:val="28"/>
        </w:rPr>
        <w:t>Первое впечатление от педучилища - жаркий солнечный июльский день: старинное здание, экзамены</w:t>
      </w:r>
      <w:proofErr w:type="gramStart"/>
      <w:r w:rsidRPr="00312E27">
        <w:rPr>
          <w:color w:val="000000"/>
          <w:sz w:val="28"/>
          <w:szCs w:val="28"/>
        </w:rPr>
        <w:t>… С</w:t>
      </w:r>
      <w:proofErr w:type="gramEnd"/>
      <w:r w:rsidRPr="00312E27">
        <w:rPr>
          <w:color w:val="000000"/>
          <w:sz w:val="28"/>
          <w:szCs w:val="28"/>
        </w:rPr>
        <w:t>амые запоминающиеся события из студенческой жизни:</w:t>
      </w:r>
    </w:p>
    <w:p w:rsidR="00B05F50" w:rsidRPr="00312E27" w:rsidRDefault="00B05F50" w:rsidP="00B05F50">
      <w:pPr>
        <w:pStyle w:val="a3"/>
        <w:spacing w:line="360" w:lineRule="auto"/>
        <w:ind w:right="-2"/>
        <w:jc w:val="both"/>
        <w:rPr>
          <w:color w:val="333333"/>
          <w:sz w:val="28"/>
          <w:szCs w:val="28"/>
        </w:rPr>
      </w:pPr>
      <w:r w:rsidRPr="00312E27">
        <w:rPr>
          <w:color w:val="000000"/>
          <w:sz w:val="28"/>
          <w:szCs w:val="28"/>
        </w:rPr>
        <w:t>-   образцовые открытые уроки для студентов в школе нашего классного  руководителя, преподавателя русского языка и литературы;</w:t>
      </w:r>
    </w:p>
    <w:p w:rsidR="00B05F50" w:rsidRPr="00312E27" w:rsidRDefault="00B05F50" w:rsidP="00B05F50">
      <w:pPr>
        <w:pStyle w:val="a3"/>
        <w:spacing w:line="360" w:lineRule="auto"/>
        <w:ind w:right="-2"/>
        <w:jc w:val="both"/>
        <w:rPr>
          <w:color w:val="333333"/>
          <w:sz w:val="28"/>
          <w:szCs w:val="28"/>
        </w:rPr>
      </w:pPr>
      <w:r w:rsidRPr="00312E27">
        <w:rPr>
          <w:color w:val="000000"/>
          <w:sz w:val="28"/>
          <w:szCs w:val="28"/>
        </w:rPr>
        <w:t>-    первый пробный урок русского языка;</w:t>
      </w:r>
    </w:p>
    <w:p w:rsidR="00B05F50" w:rsidRPr="00312E27" w:rsidRDefault="00B05F50" w:rsidP="00B05F50">
      <w:pPr>
        <w:pStyle w:val="a3"/>
        <w:spacing w:line="360" w:lineRule="auto"/>
        <w:ind w:right="-2"/>
        <w:jc w:val="both"/>
        <w:rPr>
          <w:color w:val="333333"/>
          <w:sz w:val="28"/>
          <w:szCs w:val="28"/>
        </w:rPr>
      </w:pPr>
      <w:r w:rsidRPr="00312E27">
        <w:rPr>
          <w:color w:val="000000"/>
          <w:sz w:val="28"/>
          <w:szCs w:val="28"/>
        </w:rPr>
        <w:t>-    романтическая педагогическая практика после 3 курса в летнем лагере;</w:t>
      </w:r>
    </w:p>
    <w:p w:rsidR="00B05F50" w:rsidRPr="00312E27" w:rsidRDefault="00B05F50" w:rsidP="00B05F50">
      <w:pPr>
        <w:pStyle w:val="a3"/>
        <w:spacing w:line="360" w:lineRule="auto"/>
        <w:ind w:right="-2"/>
        <w:jc w:val="both"/>
        <w:rPr>
          <w:color w:val="333333"/>
          <w:sz w:val="28"/>
          <w:szCs w:val="28"/>
        </w:rPr>
      </w:pPr>
      <w:r w:rsidRPr="00312E27">
        <w:rPr>
          <w:color w:val="000000"/>
          <w:sz w:val="28"/>
          <w:szCs w:val="28"/>
        </w:rPr>
        <w:t>-   ежедневная зарядка для всех студентов во дворе педучилища;</w:t>
      </w:r>
    </w:p>
    <w:p w:rsidR="00B05F50" w:rsidRPr="00312E27" w:rsidRDefault="00B05F50" w:rsidP="00B05F50">
      <w:pPr>
        <w:pStyle w:val="a3"/>
        <w:spacing w:line="360" w:lineRule="auto"/>
        <w:ind w:right="-2"/>
        <w:jc w:val="both"/>
        <w:rPr>
          <w:rStyle w:val="c0"/>
          <w:color w:val="000000"/>
          <w:sz w:val="28"/>
          <w:szCs w:val="28"/>
        </w:rPr>
      </w:pPr>
      <w:r w:rsidRPr="00312E27">
        <w:rPr>
          <w:color w:val="000000"/>
          <w:sz w:val="28"/>
          <w:szCs w:val="28"/>
        </w:rPr>
        <w:t>-  участие в номерах самодеятельности…»</w:t>
      </w:r>
    </w:p>
    <w:p w:rsidR="00B05F50" w:rsidRPr="00312E27" w:rsidRDefault="00B05F50" w:rsidP="00B05F50">
      <w:pPr>
        <w:pStyle w:val="c1"/>
        <w:spacing w:line="360" w:lineRule="auto"/>
        <w:ind w:right="-2"/>
        <w:jc w:val="both"/>
        <w:rPr>
          <w:rStyle w:val="c0"/>
          <w:sz w:val="28"/>
          <w:szCs w:val="28"/>
        </w:rPr>
      </w:pPr>
      <w:r w:rsidRPr="00312E27">
        <w:rPr>
          <w:rStyle w:val="c0"/>
          <w:sz w:val="28"/>
          <w:szCs w:val="28"/>
        </w:rPr>
        <w:t>И вот…</w:t>
      </w:r>
    </w:p>
    <w:p w:rsidR="00B05F50" w:rsidRPr="00312E27" w:rsidRDefault="00B05F50" w:rsidP="00B05F50">
      <w:pPr>
        <w:pStyle w:val="c1"/>
        <w:spacing w:line="360" w:lineRule="auto"/>
        <w:ind w:right="-2"/>
        <w:jc w:val="right"/>
        <w:rPr>
          <w:sz w:val="28"/>
          <w:szCs w:val="28"/>
        </w:rPr>
      </w:pPr>
      <w:r w:rsidRPr="00312E27">
        <w:rPr>
          <w:sz w:val="28"/>
          <w:szCs w:val="28"/>
        </w:rPr>
        <w:t>Много в мире профессий разных –</w:t>
      </w:r>
      <w:r w:rsidRPr="00312E27">
        <w:rPr>
          <w:sz w:val="28"/>
          <w:szCs w:val="28"/>
        </w:rPr>
        <w:br/>
        <w:t>Много творческих, сложных, опасных,</w:t>
      </w:r>
      <w:r w:rsidRPr="00312E27">
        <w:rPr>
          <w:sz w:val="28"/>
          <w:szCs w:val="28"/>
        </w:rPr>
        <w:br/>
        <w:t>Но одна есть из самых важных –</w:t>
      </w:r>
      <w:r w:rsidRPr="00312E27">
        <w:rPr>
          <w:sz w:val="28"/>
          <w:szCs w:val="28"/>
        </w:rPr>
        <w:br/>
        <w:t>Учитель начальных классов…</w:t>
      </w:r>
    </w:p>
    <w:p w:rsidR="00B05F50" w:rsidRPr="00312E27" w:rsidRDefault="00B05F50" w:rsidP="00B05F50">
      <w:pPr>
        <w:pStyle w:val="c1"/>
        <w:spacing w:line="360" w:lineRule="auto"/>
        <w:ind w:right="-2"/>
        <w:jc w:val="both"/>
        <w:rPr>
          <w:sz w:val="28"/>
          <w:szCs w:val="28"/>
        </w:rPr>
      </w:pPr>
      <w:proofErr w:type="gramStart"/>
      <w:r w:rsidRPr="00312E27">
        <w:rPr>
          <w:sz w:val="28"/>
          <w:szCs w:val="28"/>
        </w:rPr>
        <w:t xml:space="preserve">Надежда Васильевна в 1961 году работает учителем начальных классов в Орловской начальной школе Полтавского района, затем Комсомольской </w:t>
      </w:r>
      <w:proofErr w:type="spellStart"/>
      <w:r w:rsidRPr="00312E27">
        <w:rPr>
          <w:sz w:val="28"/>
          <w:szCs w:val="28"/>
        </w:rPr>
        <w:t>Исилькульского</w:t>
      </w:r>
      <w:proofErr w:type="spellEnd"/>
      <w:r w:rsidRPr="00312E27">
        <w:rPr>
          <w:sz w:val="28"/>
          <w:szCs w:val="28"/>
        </w:rPr>
        <w:t xml:space="preserve"> района,</w:t>
      </w:r>
      <w:r>
        <w:rPr>
          <w:sz w:val="28"/>
          <w:szCs w:val="28"/>
        </w:rPr>
        <w:t xml:space="preserve"> ставшего навек родным, в 1966-</w:t>
      </w:r>
      <w:r w:rsidRPr="00312E27">
        <w:rPr>
          <w:sz w:val="28"/>
          <w:szCs w:val="28"/>
        </w:rPr>
        <w:t xml:space="preserve">  в средней школе №1 города Исилькуля, в 1968 году работает воспитателем</w:t>
      </w:r>
      <w:r>
        <w:rPr>
          <w:sz w:val="28"/>
          <w:szCs w:val="28"/>
        </w:rPr>
        <w:t xml:space="preserve"> в </w:t>
      </w:r>
      <w:proofErr w:type="spellStart"/>
      <w:r>
        <w:rPr>
          <w:sz w:val="28"/>
          <w:szCs w:val="28"/>
        </w:rPr>
        <w:t>Исилькульской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школе-интернат</w:t>
      </w:r>
      <w:proofErr w:type="spellEnd"/>
      <w:r>
        <w:rPr>
          <w:sz w:val="28"/>
          <w:szCs w:val="28"/>
        </w:rPr>
        <w:t xml:space="preserve">, </w:t>
      </w:r>
      <w:r w:rsidRPr="00312E27">
        <w:rPr>
          <w:sz w:val="28"/>
          <w:szCs w:val="28"/>
        </w:rPr>
        <w:t>по словам Надежды Васильевны, многое пришлось пережить в это время, самым сложным оказалось то, что детям не разрешали видеться с родителями каждый</w:t>
      </w:r>
      <w:proofErr w:type="gramEnd"/>
      <w:r w:rsidRPr="00312E27">
        <w:rPr>
          <w:sz w:val="28"/>
          <w:szCs w:val="28"/>
        </w:rPr>
        <w:t xml:space="preserve"> день, ребятишкам приходилось ждать выходных, поэт</w:t>
      </w:r>
      <w:r>
        <w:rPr>
          <w:sz w:val="28"/>
          <w:szCs w:val="28"/>
        </w:rPr>
        <w:t>ому, не выдержав детских слез, Н</w:t>
      </w:r>
      <w:r w:rsidRPr="00312E27">
        <w:rPr>
          <w:sz w:val="28"/>
          <w:szCs w:val="28"/>
        </w:rPr>
        <w:t>адежда Васильевна покинула стены учреждени</w:t>
      </w:r>
      <w:r>
        <w:rPr>
          <w:sz w:val="28"/>
          <w:szCs w:val="28"/>
        </w:rPr>
        <w:t xml:space="preserve">я. </w:t>
      </w:r>
      <w:r>
        <w:rPr>
          <w:sz w:val="28"/>
          <w:szCs w:val="28"/>
        </w:rPr>
        <w:lastRenderedPageBreak/>
        <w:t>Расставание было мучительным</w:t>
      </w:r>
      <w:r w:rsidRPr="00312E27">
        <w:rPr>
          <w:sz w:val="28"/>
          <w:szCs w:val="28"/>
        </w:rPr>
        <w:t xml:space="preserve">, </w:t>
      </w:r>
      <w:r>
        <w:rPr>
          <w:sz w:val="28"/>
          <w:szCs w:val="28"/>
        </w:rPr>
        <w:t xml:space="preserve">далее работает </w:t>
      </w:r>
      <w:r w:rsidRPr="00312E27">
        <w:rPr>
          <w:sz w:val="28"/>
          <w:szCs w:val="28"/>
        </w:rPr>
        <w:t xml:space="preserve">воспитателем группы продленного дня в средней школе № 173. </w:t>
      </w:r>
    </w:p>
    <w:p w:rsidR="00B05F50" w:rsidRPr="00312E27" w:rsidRDefault="00B05F50" w:rsidP="00B05F50">
      <w:pPr>
        <w:pStyle w:val="c1"/>
        <w:spacing w:line="360" w:lineRule="auto"/>
        <w:ind w:right="-2"/>
        <w:jc w:val="both"/>
        <w:rPr>
          <w:sz w:val="28"/>
          <w:szCs w:val="28"/>
        </w:rPr>
      </w:pPr>
      <w:r w:rsidRPr="00312E27">
        <w:rPr>
          <w:sz w:val="28"/>
          <w:szCs w:val="28"/>
        </w:rPr>
        <w:t>В 1970 году Надежда Васильевна поступает в Омский государственный педагогический институт им. А.М. Горького на факультет русского языка и литературы:</w:t>
      </w:r>
    </w:p>
    <w:p w:rsidR="00B05F50" w:rsidRPr="00312E27" w:rsidRDefault="00B05F50" w:rsidP="00B05F50">
      <w:pPr>
        <w:pStyle w:val="c1"/>
        <w:spacing w:line="360" w:lineRule="auto"/>
        <w:ind w:right="-2"/>
        <w:jc w:val="center"/>
        <w:rPr>
          <w:sz w:val="28"/>
          <w:szCs w:val="28"/>
        </w:rPr>
      </w:pPr>
      <w:r w:rsidRPr="00312E27">
        <w:rPr>
          <w:color w:val="333333"/>
          <w:sz w:val="28"/>
          <w:szCs w:val="28"/>
        </w:rPr>
        <w:t>С благоговеньем прикасайся</w:t>
      </w:r>
      <w:proofErr w:type="gramStart"/>
      <w:r w:rsidRPr="00312E27">
        <w:rPr>
          <w:color w:val="333333"/>
          <w:sz w:val="28"/>
          <w:szCs w:val="28"/>
        </w:rPr>
        <w:t xml:space="preserve"> </w:t>
      </w:r>
      <w:r w:rsidRPr="00312E27">
        <w:rPr>
          <w:color w:val="333333"/>
          <w:sz w:val="28"/>
          <w:szCs w:val="28"/>
        </w:rPr>
        <w:br/>
        <w:t>К</w:t>
      </w:r>
      <w:proofErr w:type="gramEnd"/>
      <w:r w:rsidRPr="00312E27">
        <w:rPr>
          <w:color w:val="333333"/>
          <w:sz w:val="28"/>
          <w:szCs w:val="28"/>
        </w:rPr>
        <w:t xml:space="preserve"> тому, чем ты вооружён, </w:t>
      </w:r>
      <w:r w:rsidRPr="00312E27">
        <w:rPr>
          <w:color w:val="333333"/>
          <w:sz w:val="28"/>
          <w:szCs w:val="28"/>
        </w:rPr>
        <w:br/>
        <w:t xml:space="preserve">Твори светло и упивайся </w:t>
      </w:r>
      <w:r w:rsidRPr="00312E27">
        <w:rPr>
          <w:color w:val="333333"/>
          <w:sz w:val="28"/>
          <w:szCs w:val="28"/>
        </w:rPr>
        <w:br/>
        <w:t>Безбрежным русским языком</w:t>
      </w:r>
      <w:r>
        <w:rPr>
          <w:color w:val="333333"/>
          <w:sz w:val="28"/>
          <w:szCs w:val="28"/>
        </w:rPr>
        <w:t>…</w:t>
      </w:r>
    </w:p>
    <w:p w:rsidR="00B05F50" w:rsidRPr="00312E27" w:rsidRDefault="00B05F50" w:rsidP="00B05F50">
      <w:pPr>
        <w:pStyle w:val="c1"/>
        <w:spacing w:line="360" w:lineRule="auto"/>
        <w:ind w:right="-2"/>
        <w:jc w:val="both"/>
        <w:rPr>
          <w:sz w:val="28"/>
          <w:szCs w:val="28"/>
        </w:rPr>
      </w:pPr>
      <w:r w:rsidRPr="00312E27">
        <w:rPr>
          <w:sz w:val="28"/>
          <w:szCs w:val="28"/>
        </w:rPr>
        <w:t xml:space="preserve"> В 1987 году </w:t>
      </w:r>
      <w:proofErr w:type="gramStart"/>
      <w:r w:rsidRPr="00312E27">
        <w:rPr>
          <w:sz w:val="28"/>
          <w:szCs w:val="28"/>
        </w:rPr>
        <w:t>переведена</w:t>
      </w:r>
      <w:proofErr w:type="gramEnd"/>
      <w:r w:rsidRPr="00312E27">
        <w:rPr>
          <w:sz w:val="28"/>
          <w:szCs w:val="28"/>
        </w:rPr>
        <w:t xml:space="preserve"> учителем русского языка и литературы в среднюю школу №2, в которой проработала более 20 лет не только учителем словесности, но и заместителем директора по воспитательной работе. По словам директора школы, ему повезло несказанно, что рядом с ним оказался такой человек, как Надежда Васильевна! </w:t>
      </w:r>
      <w:proofErr w:type="gramStart"/>
      <w:r w:rsidRPr="00312E27">
        <w:rPr>
          <w:sz w:val="28"/>
          <w:szCs w:val="28"/>
        </w:rPr>
        <w:t>Организатором</w:t>
      </w:r>
      <w:proofErr w:type="gramEnd"/>
      <w:r w:rsidRPr="00312E27">
        <w:rPr>
          <w:sz w:val="28"/>
          <w:szCs w:val="28"/>
        </w:rPr>
        <w:t xml:space="preserve"> каких только мероприятий она ни была: и «Смотры строя и песни», и спортивные походы, и родительские собрания, и тематические праздники, и выпускные вечера…</w:t>
      </w:r>
    </w:p>
    <w:p w:rsidR="00B05F50" w:rsidRPr="00312E27" w:rsidRDefault="00B05F50" w:rsidP="00B05F50">
      <w:pPr>
        <w:pStyle w:val="c1"/>
        <w:spacing w:line="360" w:lineRule="auto"/>
        <w:ind w:right="-2"/>
        <w:jc w:val="both"/>
        <w:rPr>
          <w:sz w:val="28"/>
          <w:szCs w:val="28"/>
        </w:rPr>
      </w:pPr>
      <w:r w:rsidRPr="00312E27">
        <w:rPr>
          <w:rStyle w:val="c0"/>
          <w:sz w:val="28"/>
          <w:szCs w:val="28"/>
        </w:rPr>
        <w:t>Пытались настойчиво определ</w:t>
      </w:r>
      <w:r>
        <w:rPr>
          <w:rStyle w:val="c0"/>
          <w:sz w:val="28"/>
          <w:szCs w:val="28"/>
        </w:rPr>
        <w:t xml:space="preserve">ить, </w:t>
      </w:r>
      <w:r w:rsidRPr="00312E27">
        <w:rPr>
          <w:rStyle w:val="c0"/>
          <w:sz w:val="28"/>
          <w:szCs w:val="28"/>
        </w:rPr>
        <w:t>почему на уроках у Надежды Васильевны гораздо легче, интереснее, чем на других? А ответ прост: всегда поражал ее оптимизм. А как приятно смотреть на нее: скромную, со вкусом одетую, энергичную, с доброй улыбкой на лице. Правда-правда, она никогда не бывала унылой или неприветливой. По натуре непосредственная, она, не умея сдержать себя, первая смеялась над своей же удачной шуткой, и этот мелодичный смех ее еще долго звучал в классе, завораживал окружающих.</w:t>
      </w:r>
    </w:p>
    <w:p w:rsidR="00B05F50" w:rsidRPr="00312E27" w:rsidRDefault="00B05F50" w:rsidP="00B05F50">
      <w:pPr>
        <w:pStyle w:val="c1"/>
        <w:spacing w:line="360" w:lineRule="auto"/>
        <w:ind w:right="-2"/>
        <w:jc w:val="both"/>
        <w:rPr>
          <w:rStyle w:val="c0"/>
          <w:sz w:val="28"/>
          <w:szCs w:val="28"/>
        </w:rPr>
      </w:pPr>
      <w:r w:rsidRPr="00312E27">
        <w:rPr>
          <w:rStyle w:val="c0"/>
          <w:sz w:val="28"/>
          <w:szCs w:val="28"/>
        </w:rPr>
        <w:lastRenderedPageBreak/>
        <w:t xml:space="preserve">Учитель русского языка и литературы - самая прекрасная профессия, но и самая трудная. И Надежда Васильевна </w:t>
      </w:r>
      <w:r>
        <w:rPr>
          <w:rStyle w:val="c0"/>
          <w:sz w:val="28"/>
          <w:szCs w:val="28"/>
        </w:rPr>
        <w:t>о</w:t>
      </w:r>
      <w:r w:rsidRPr="00312E27">
        <w:rPr>
          <w:rStyle w:val="c0"/>
          <w:sz w:val="28"/>
          <w:szCs w:val="28"/>
        </w:rPr>
        <w:t xml:space="preserve">тдавала ей себя всю.  В 1983 году </w:t>
      </w:r>
      <w:proofErr w:type="gramStart"/>
      <w:r w:rsidRPr="00312E27">
        <w:rPr>
          <w:rStyle w:val="c0"/>
          <w:sz w:val="28"/>
          <w:szCs w:val="28"/>
        </w:rPr>
        <w:t>награждена</w:t>
      </w:r>
      <w:proofErr w:type="gramEnd"/>
      <w:r w:rsidRPr="00312E27">
        <w:rPr>
          <w:rStyle w:val="c0"/>
          <w:sz w:val="28"/>
          <w:szCs w:val="28"/>
        </w:rPr>
        <w:t xml:space="preserve"> значком «Отличник народного просвещения». </w:t>
      </w:r>
    </w:p>
    <w:p w:rsidR="00B05F50" w:rsidRPr="00312E27" w:rsidRDefault="00B05F50" w:rsidP="00B05F50">
      <w:pPr>
        <w:pStyle w:val="c1"/>
        <w:spacing w:line="360" w:lineRule="auto"/>
        <w:ind w:right="-2"/>
        <w:jc w:val="both"/>
        <w:rPr>
          <w:sz w:val="28"/>
          <w:szCs w:val="28"/>
        </w:rPr>
      </w:pPr>
      <w:r w:rsidRPr="00312E27">
        <w:rPr>
          <w:rStyle w:val="c0"/>
          <w:sz w:val="28"/>
          <w:szCs w:val="28"/>
        </w:rPr>
        <w:t xml:space="preserve">Мало иметь только учительский диплом. Надо владеть еще величайшим из искусств – искусством любить детей, вот им в полном объеме и владела Надежда Васильевна. </w:t>
      </w:r>
      <w:proofErr w:type="gramStart"/>
      <w:r w:rsidRPr="00312E27">
        <w:rPr>
          <w:rStyle w:val="c0"/>
          <w:sz w:val="28"/>
          <w:szCs w:val="28"/>
        </w:rPr>
        <w:t>Она, конечно, скромничает, говорит, что просто дети были добрыми, искренними, чистыми, но мы ведь знаем, благодаря кому они такие!</w:t>
      </w:r>
      <w:proofErr w:type="gramEnd"/>
    </w:p>
    <w:p w:rsidR="00B05F50" w:rsidRPr="00312E27" w:rsidRDefault="00B05F50" w:rsidP="00B05F50">
      <w:pPr>
        <w:pStyle w:val="c1"/>
        <w:spacing w:line="360" w:lineRule="auto"/>
        <w:ind w:right="-2"/>
        <w:jc w:val="both"/>
        <w:rPr>
          <w:sz w:val="28"/>
          <w:szCs w:val="28"/>
        </w:rPr>
      </w:pPr>
      <w:r w:rsidRPr="00312E27">
        <w:rPr>
          <w:rStyle w:val="c0"/>
          <w:sz w:val="28"/>
          <w:szCs w:val="28"/>
        </w:rPr>
        <w:t>Сейчас понимаем, что для Надежды Васильевны было важно, чтобы ее ученики ушли с урока, не только получив определенный объем знаний, но и стали хоть чуточку добрее, справедливее, лучше.</w:t>
      </w:r>
    </w:p>
    <w:p w:rsidR="00B05F50" w:rsidRPr="00312E27" w:rsidRDefault="00B05F50" w:rsidP="00B05F50">
      <w:pPr>
        <w:pStyle w:val="c1"/>
        <w:spacing w:line="360" w:lineRule="auto"/>
        <w:ind w:right="-2"/>
        <w:jc w:val="both"/>
        <w:rPr>
          <w:rStyle w:val="c0"/>
          <w:sz w:val="28"/>
          <w:szCs w:val="28"/>
        </w:rPr>
      </w:pPr>
      <w:r w:rsidRPr="00312E27">
        <w:rPr>
          <w:rStyle w:val="c0"/>
          <w:sz w:val="28"/>
          <w:szCs w:val="28"/>
        </w:rPr>
        <w:t xml:space="preserve">Надежда Васильевна сделала свой выбор. Ее жизнь, жизнь учителя, была полна напряжения, радости, тревог, бессонных ночей и счастья. Счастья постоянного движения вперед, творчества и открытий. </w:t>
      </w:r>
    </w:p>
    <w:p w:rsidR="00B05F50" w:rsidRPr="00312E27" w:rsidRDefault="00B05F50" w:rsidP="00B05F50">
      <w:pPr>
        <w:pStyle w:val="c1"/>
        <w:spacing w:line="360" w:lineRule="auto"/>
        <w:ind w:right="-2"/>
        <w:jc w:val="both"/>
        <w:rPr>
          <w:rStyle w:val="c0"/>
          <w:sz w:val="28"/>
          <w:szCs w:val="28"/>
        </w:rPr>
      </w:pPr>
      <w:r w:rsidRPr="00312E27">
        <w:rPr>
          <w:rStyle w:val="c0"/>
          <w:sz w:val="28"/>
          <w:szCs w:val="28"/>
        </w:rPr>
        <w:t>Как учитель</w:t>
      </w:r>
      <w:r>
        <w:rPr>
          <w:rStyle w:val="c0"/>
          <w:sz w:val="28"/>
          <w:szCs w:val="28"/>
        </w:rPr>
        <w:t xml:space="preserve"> - словесник</w:t>
      </w:r>
      <w:r w:rsidRPr="00312E27">
        <w:rPr>
          <w:rStyle w:val="c0"/>
          <w:sz w:val="28"/>
          <w:szCs w:val="28"/>
        </w:rPr>
        <w:t xml:space="preserve"> Надежда Васильевна работала по теме «Организация творческой деятельности на уроках русского языка и литературы, к</w:t>
      </w:r>
      <w:r>
        <w:rPr>
          <w:rStyle w:val="c0"/>
          <w:sz w:val="28"/>
          <w:szCs w:val="28"/>
        </w:rPr>
        <w:t>ак заместитель директора по В</w:t>
      </w:r>
      <w:proofErr w:type="gramStart"/>
      <w:r>
        <w:rPr>
          <w:rStyle w:val="c0"/>
          <w:sz w:val="28"/>
          <w:szCs w:val="28"/>
        </w:rPr>
        <w:t>Р-</w:t>
      </w:r>
      <w:proofErr w:type="gramEnd"/>
      <w:r w:rsidRPr="00312E27">
        <w:rPr>
          <w:rStyle w:val="c0"/>
          <w:sz w:val="28"/>
          <w:szCs w:val="28"/>
        </w:rPr>
        <w:t xml:space="preserve"> «Самоуправление».</w:t>
      </w:r>
    </w:p>
    <w:p w:rsidR="00B05F50" w:rsidRPr="00312E27" w:rsidRDefault="00B05F50" w:rsidP="00B05F50">
      <w:pPr>
        <w:spacing w:line="360" w:lineRule="auto"/>
        <w:ind w:right="-2"/>
        <w:jc w:val="both"/>
        <w:rPr>
          <w:rFonts w:ascii="Times New Roman" w:hAnsi="Times New Roman"/>
          <w:sz w:val="28"/>
          <w:szCs w:val="28"/>
        </w:rPr>
      </w:pPr>
      <w:r w:rsidRPr="00312E27">
        <w:rPr>
          <w:rFonts w:ascii="Times New Roman" w:hAnsi="Times New Roman"/>
          <w:sz w:val="28"/>
          <w:szCs w:val="28"/>
        </w:rPr>
        <w:t xml:space="preserve">Напоследок задали еще раз вопрос Надежде Васильевне: </w:t>
      </w:r>
    </w:p>
    <w:p w:rsidR="00B05F50" w:rsidRPr="00312E27" w:rsidRDefault="00B05F50" w:rsidP="00B05F50">
      <w:pPr>
        <w:spacing w:line="360" w:lineRule="auto"/>
        <w:ind w:right="-2"/>
        <w:jc w:val="both"/>
        <w:rPr>
          <w:rFonts w:ascii="Times New Roman" w:hAnsi="Times New Roman"/>
          <w:sz w:val="28"/>
          <w:szCs w:val="28"/>
        </w:rPr>
      </w:pPr>
      <w:r w:rsidRPr="00312E27">
        <w:rPr>
          <w:rFonts w:ascii="Times New Roman" w:hAnsi="Times New Roman"/>
          <w:sz w:val="28"/>
          <w:szCs w:val="28"/>
        </w:rPr>
        <w:t>-Почему Вы стали учителем?</w:t>
      </w:r>
    </w:p>
    <w:p w:rsidR="00B05F50" w:rsidRPr="00312E27" w:rsidRDefault="00B05F50" w:rsidP="00B05F50">
      <w:pPr>
        <w:spacing w:line="360" w:lineRule="auto"/>
        <w:ind w:right="-2"/>
        <w:jc w:val="both"/>
        <w:rPr>
          <w:rFonts w:ascii="Times New Roman" w:hAnsi="Times New Roman"/>
          <w:sz w:val="28"/>
          <w:szCs w:val="28"/>
        </w:rPr>
      </w:pPr>
      <w:r w:rsidRPr="00312E27">
        <w:rPr>
          <w:rFonts w:ascii="Times New Roman" w:hAnsi="Times New Roman"/>
          <w:sz w:val="28"/>
          <w:szCs w:val="28"/>
        </w:rPr>
        <w:t>- Нет ничего прекраснее на свете, чем улыбка детей, их любовь, которую они дарят. А что для меня быть учителем? Это возможность давать свои знания, открывая новые и новые грани своей профессии.</w:t>
      </w:r>
      <w:r w:rsidRPr="00312E27">
        <w:rPr>
          <w:rFonts w:ascii="Times New Roman" w:hAnsi="Times New Roman"/>
          <w:sz w:val="28"/>
          <w:szCs w:val="28"/>
        </w:rPr>
        <w:br/>
        <w:t xml:space="preserve">Конечно, не все так гладко в нашей профессии. Дети, как и взрослые, имеют свой характер, а иногда даже сложный. У кого-то уже в этом совсем юном возрасте надломленная судьба. Порой становится страшно от того, что кроме учителя ребенку некому помочь. Никакая педагогическая методика не сможет принести результатов. Тут </w:t>
      </w:r>
      <w:r w:rsidRPr="00312E27">
        <w:rPr>
          <w:rFonts w:ascii="Times New Roman" w:hAnsi="Times New Roman"/>
          <w:sz w:val="28"/>
          <w:szCs w:val="28"/>
        </w:rPr>
        <w:lastRenderedPageBreak/>
        <w:t>необходимо проникнуться сердцем и</w:t>
      </w:r>
      <w:r>
        <w:rPr>
          <w:rFonts w:ascii="Times New Roman" w:hAnsi="Times New Roman"/>
          <w:sz w:val="28"/>
          <w:szCs w:val="28"/>
        </w:rPr>
        <w:t xml:space="preserve"> душой. </w:t>
      </w:r>
      <w:r>
        <w:rPr>
          <w:rFonts w:ascii="Times New Roman" w:hAnsi="Times New Roman"/>
          <w:sz w:val="28"/>
          <w:szCs w:val="28"/>
        </w:rPr>
        <w:br/>
        <w:t>Урок литературы один из</w:t>
      </w:r>
      <w:r w:rsidRPr="00312E27">
        <w:rPr>
          <w:rFonts w:ascii="Times New Roman" w:hAnsi="Times New Roman"/>
          <w:sz w:val="28"/>
          <w:szCs w:val="28"/>
        </w:rPr>
        <w:t xml:space="preserve"> главных. И как писал драматург Д. Дидро: «Люди перестают мыслить, когда перестают читать. Ни о чем не думает лишь тот, кто ничего не читает». Ведь не зря же у каждого из нас есть свои любимые литературные герои, прочитав о которых на страницах того или иного произведения, человек узнаёт, познает себя, обнаруживает скрытые возможности своего характера. Зачастую, возможно, увидев ошибки героев, мы вспоминаем свои промахи в повседневной жизни, проводим параллели и делаем сопутствующие выводы. Учитель русского языка и литературы – это не только творчество, это огромная ответственность за будущее. Ребятам я желаю больше читать, узнавать </w:t>
      </w:r>
      <w:r w:rsidR="00B05B8F"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855345</wp:posOffset>
            </wp:positionH>
            <wp:positionV relativeFrom="paragraph">
              <wp:posOffset>4137660</wp:posOffset>
            </wp:positionV>
            <wp:extent cx="3800475" cy="2390775"/>
            <wp:effectExtent l="19050" t="0" r="9525" b="0"/>
            <wp:wrapSquare wrapText="bothSides"/>
            <wp:docPr id="12" name="Рисунок 1" descr="А Вы смогли б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А Вы смогли бы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9279" t="3293" r="1285" b="215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0475" cy="2390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312E27">
        <w:rPr>
          <w:rFonts w:ascii="Times New Roman" w:hAnsi="Times New Roman"/>
          <w:sz w:val="28"/>
          <w:szCs w:val="28"/>
        </w:rPr>
        <w:t>много нового и интересного!!!»</w:t>
      </w:r>
    </w:p>
    <w:p w:rsidR="00B05F50" w:rsidRPr="00312E27" w:rsidRDefault="00B05F50" w:rsidP="00B05F50">
      <w:pPr>
        <w:spacing w:line="360" w:lineRule="auto"/>
        <w:ind w:right="-2"/>
        <w:rPr>
          <w:rFonts w:ascii="Times New Roman" w:hAnsi="Times New Roman"/>
          <w:sz w:val="28"/>
          <w:szCs w:val="28"/>
        </w:rPr>
      </w:pPr>
    </w:p>
    <w:p w:rsidR="00B05F50" w:rsidRPr="00312E27" w:rsidRDefault="00B05F50" w:rsidP="00B05F50">
      <w:pPr>
        <w:spacing w:line="360" w:lineRule="auto"/>
        <w:ind w:right="-2"/>
        <w:jc w:val="right"/>
        <w:rPr>
          <w:rFonts w:ascii="Times New Roman" w:hAnsi="Times New Roman"/>
          <w:sz w:val="28"/>
          <w:szCs w:val="28"/>
        </w:rPr>
      </w:pPr>
    </w:p>
    <w:p w:rsidR="00B05F50" w:rsidRPr="00312E27" w:rsidRDefault="00B05F50" w:rsidP="00B05F50">
      <w:pPr>
        <w:spacing w:line="360" w:lineRule="auto"/>
        <w:ind w:right="-2"/>
        <w:jc w:val="right"/>
        <w:rPr>
          <w:rFonts w:ascii="Times New Roman" w:hAnsi="Times New Roman"/>
          <w:sz w:val="28"/>
          <w:szCs w:val="28"/>
        </w:rPr>
      </w:pPr>
    </w:p>
    <w:p w:rsidR="00B05F50" w:rsidRPr="00312E27" w:rsidRDefault="00B05F50" w:rsidP="00B05F50">
      <w:pPr>
        <w:spacing w:line="360" w:lineRule="auto"/>
        <w:ind w:right="-2"/>
        <w:jc w:val="right"/>
        <w:rPr>
          <w:rFonts w:ascii="Times New Roman" w:hAnsi="Times New Roman"/>
          <w:sz w:val="28"/>
          <w:szCs w:val="28"/>
        </w:rPr>
      </w:pPr>
    </w:p>
    <w:p w:rsidR="00B05F50" w:rsidRDefault="00B05F50" w:rsidP="00B05F50">
      <w:pPr>
        <w:spacing w:line="360" w:lineRule="auto"/>
        <w:ind w:right="-2"/>
        <w:jc w:val="right"/>
        <w:rPr>
          <w:rFonts w:ascii="Times New Roman" w:hAnsi="Times New Roman"/>
          <w:sz w:val="28"/>
          <w:szCs w:val="28"/>
        </w:rPr>
      </w:pPr>
    </w:p>
    <w:p w:rsidR="00B05F50" w:rsidRDefault="00B05F50" w:rsidP="00B05F50">
      <w:pPr>
        <w:spacing w:line="360" w:lineRule="auto"/>
        <w:ind w:right="-2"/>
        <w:jc w:val="right"/>
        <w:rPr>
          <w:rFonts w:ascii="Times New Roman" w:hAnsi="Times New Roman"/>
          <w:sz w:val="28"/>
          <w:szCs w:val="28"/>
        </w:rPr>
      </w:pPr>
    </w:p>
    <w:p w:rsidR="00B05F50" w:rsidRDefault="00B05F50" w:rsidP="00B05F50">
      <w:pPr>
        <w:spacing w:line="360" w:lineRule="auto"/>
        <w:ind w:right="-2"/>
        <w:jc w:val="right"/>
        <w:rPr>
          <w:rFonts w:ascii="Times New Roman" w:hAnsi="Times New Roman"/>
          <w:sz w:val="28"/>
          <w:szCs w:val="28"/>
        </w:rPr>
      </w:pPr>
    </w:p>
    <w:p w:rsidR="00B05F50" w:rsidRDefault="00B05F50" w:rsidP="00B05F50">
      <w:pPr>
        <w:spacing w:line="360" w:lineRule="auto"/>
        <w:ind w:right="-2"/>
        <w:jc w:val="right"/>
        <w:rPr>
          <w:rFonts w:ascii="Times New Roman" w:hAnsi="Times New Roman"/>
          <w:sz w:val="28"/>
          <w:szCs w:val="28"/>
        </w:rPr>
      </w:pPr>
    </w:p>
    <w:p w:rsidR="00B05F50" w:rsidRDefault="00B05F50" w:rsidP="00B05F50">
      <w:pPr>
        <w:spacing w:line="360" w:lineRule="auto"/>
        <w:ind w:right="-2"/>
        <w:jc w:val="right"/>
        <w:rPr>
          <w:rFonts w:ascii="Times New Roman" w:hAnsi="Times New Roman"/>
          <w:sz w:val="28"/>
          <w:szCs w:val="28"/>
        </w:rPr>
      </w:pPr>
    </w:p>
    <w:p w:rsidR="00B05F50" w:rsidRDefault="00B05F50" w:rsidP="00B05F50">
      <w:pPr>
        <w:spacing w:line="360" w:lineRule="auto"/>
        <w:ind w:right="851"/>
        <w:rPr>
          <w:rFonts w:ascii="Times New Roman" w:hAnsi="Times New Roman"/>
          <w:sz w:val="28"/>
          <w:szCs w:val="28"/>
        </w:rPr>
      </w:pPr>
    </w:p>
    <w:p w:rsidR="00B05B8F" w:rsidRDefault="00B05B8F" w:rsidP="00B05F50">
      <w:pPr>
        <w:spacing w:line="360" w:lineRule="auto"/>
        <w:ind w:right="851"/>
        <w:rPr>
          <w:rFonts w:ascii="Times New Roman" w:hAnsi="Times New Roman"/>
          <w:sz w:val="28"/>
          <w:szCs w:val="28"/>
        </w:rPr>
      </w:pPr>
    </w:p>
    <w:p w:rsidR="00B05B8F" w:rsidRDefault="00B05B8F" w:rsidP="00B05F50">
      <w:pPr>
        <w:spacing w:line="360" w:lineRule="auto"/>
        <w:ind w:right="851"/>
        <w:rPr>
          <w:rFonts w:ascii="Times New Roman" w:hAnsi="Times New Roman"/>
          <w:sz w:val="28"/>
          <w:szCs w:val="28"/>
        </w:rPr>
        <w:sectPr w:rsidR="00B05B8F" w:rsidSect="00050B80">
          <w:pgSz w:w="11906" w:h="16838"/>
          <w:pgMar w:top="1134" w:right="851" w:bottom="1134" w:left="2268" w:header="709" w:footer="709" w:gutter="0"/>
          <w:cols w:space="708"/>
          <w:docGrid w:linePitch="360"/>
        </w:sectPr>
      </w:pPr>
    </w:p>
    <w:p w:rsidR="00B05F50" w:rsidRDefault="00B05F50" w:rsidP="00B05F50">
      <w:pPr>
        <w:rPr>
          <w:rFonts w:ascii="Times New Roman" w:hAnsi="Times New Roman"/>
          <w:sz w:val="28"/>
          <w:szCs w:val="28"/>
        </w:rPr>
      </w:pPr>
    </w:p>
    <w:p w:rsidR="00B05F50" w:rsidRDefault="00B05B8F" w:rsidP="00B05F50">
      <w:r>
        <w:rPr>
          <w:rFonts w:ascii="Times New Roman" w:hAnsi="Times New Roman"/>
          <w:sz w:val="28"/>
          <w:szCs w:val="28"/>
        </w:rPr>
        <w:t xml:space="preserve"> </w:t>
      </w:r>
    </w:p>
    <w:p w:rsidR="00B05F50" w:rsidRDefault="00B05F50" w:rsidP="00B05F50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/>
      </w: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4695825" cy="3076575"/>
            <wp:effectExtent l="19050" t="0" r="9525" b="0"/>
            <wp:docPr id="1" name="Рисунок 2" descr="Чтение-вот лучшее учение!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Чтение-вот лучшее учение!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t="129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5825" cy="3076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5F50" w:rsidRDefault="00B05F50" w:rsidP="00B05F50">
      <w:pPr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«</w:t>
      </w:r>
      <w:proofErr w:type="spellStart"/>
      <w:r>
        <w:rPr>
          <w:rFonts w:ascii="Times New Roman" w:hAnsi="Times New Roman"/>
          <w:sz w:val="28"/>
          <w:szCs w:val="28"/>
          <w:lang w:eastAsia="ru-RU"/>
        </w:rPr>
        <w:t>Чтение-вот</w:t>
      </w:r>
      <w:proofErr w:type="spellEnd"/>
      <w:r>
        <w:rPr>
          <w:rFonts w:ascii="Times New Roman" w:hAnsi="Times New Roman"/>
          <w:sz w:val="28"/>
          <w:szCs w:val="28"/>
          <w:lang w:eastAsia="ru-RU"/>
        </w:rPr>
        <w:t xml:space="preserve"> лучшее учение!»</w:t>
      </w:r>
    </w:p>
    <w:p w:rsidR="00B05F50" w:rsidRDefault="00B05F50" w:rsidP="00B05F50">
      <w:pPr>
        <w:ind w:left="708"/>
        <w:jc w:val="right"/>
        <w:rPr>
          <w:rFonts w:ascii="Times New Roman" w:hAnsi="Times New Roman"/>
          <w:sz w:val="28"/>
          <w:szCs w:val="28"/>
          <w:lang w:eastAsia="ru-RU"/>
        </w:rPr>
      </w:pPr>
    </w:p>
    <w:p w:rsidR="00B05F50" w:rsidRDefault="00B05F50" w:rsidP="00B05F50">
      <w:pPr>
        <w:ind w:left="708"/>
        <w:jc w:val="right"/>
        <w:rPr>
          <w:rFonts w:ascii="Times New Roman" w:hAnsi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74295</wp:posOffset>
            </wp:positionH>
            <wp:positionV relativeFrom="paragraph">
              <wp:posOffset>48260</wp:posOffset>
            </wp:positionV>
            <wp:extent cx="4400550" cy="3234055"/>
            <wp:effectExtent l="19050" t="0" r="0" b="0"/>
            <wp:wrapSquare wrapText="left"/>
            <wp:docPr id="11" name="Рисунок 2" descr="Я в весеннем лесу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Я в весеннем лесу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1082" t="45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0550" cy="3234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05F50" w:rsidRDefault="00B05F50" w:rsidP="00B05F50">
      <w:pPr>
        <w:ind w:left="708"/>
        <w:jc w:val="right"/>
        <w:rPr>
          <w:rFonts w:ascii="Times New Roman" w:hAnsi="Times New Roman"/>
          <w:sz w:val="28"/>
          <w:szCs w:val="28"/>
          <w:lang w:eastAsia="ru-RU"/>
        </w:rPr>
      </w:pPr>
    </w:p>
    <w:p w:rsidR="00B05F50" w:rsidRDefault="00B05F50" w:rsidP="00B05F50">
      <w:pPr>
        <w:ind w:left="708"/>
        <w:rPr>
          <w:rFonts w:ascii="Times New Roman" w:hAnsi="Times New Roman"/>
          <w:sz w:val="28"/>
          <w:szCs w:val="28"/>
          <w:lang w:eastAsia="ru-RU"/>
        </w:rPr>
      </w:pPr>
    </w:p>
    <w:p w:rsidR="00B05F50" w:rsidRDefault="00B05F50" w:rsidP="00B05F50">
      <w:pPr>
        <w:ind w:left="708"/>
        <w:rPr>
          <w:rFonts w:ascii="Times New Roman" w:hAnsi="Times New Roman"/>
          <w:sz w:val="28"/>
          <w:szCs w:val="28"/>
          <w:lang w:eastAsia="ru-RU"/>
        </w:rPr>
      </w:pPr>
    </w:p>
    <w:p w:rsidR="00B05F50" w:rsidRDefault="00B05F50" w:rsidP="00B05F50">
      <w:pPr>
        <w:ind w:left="708"/>
        <w:rPr>
          <w:rFonts w:ascii="Times New Roman" w:hAnsi="Times New Roman"/>
          <w:sz w:val="28"/>
          <w:szCs w:val="28"/>
          <w:lang w:eastAsia="ru-RU"/>
        </w:rPr>
      </w:pPr>
    </w:p>
    <w:p w:rsidR="00B05F50" w:rsidRDefault="00B05F50" w:rsidP="00B05F50">
      <w:pPr>
        <w:ind w:left="708"/>
        <w:rPr>
          <w:rFonts w:ascii="Times New Roman" w:hAnsi="Times New Roman"/>
          <w:sz w:val="28"/>
          <w:szCs w:val="28"/>
          <w:lang w:eastAsia="ru-RU"/>
        </w:rPr>
      </w:pPr>
    </w:p>
    <w:p w:rsidR="00B05F50" w:rsidRDefault="00B05F50" w:rsidP="00B05F50">
      <w:pPr>
        <w:ind w:left="708"/>
        <w:rPr>
          <w:rFonts w:ascii="Times New Roman" w:hAnsi="Times New Roman"/>
          <w:sz w:val="28"/>
          <w:szCs w:val="28"/>
          <w:lang w:eastAsia="ru-RU"/>
        </w:rPr>
      </w:pPr>
    </w:p>
    <w:p w:rsidR="00B05B8F" w:rsidRDefault="00B05B8F" w:rsidP="00B05F50">
      <w:pPr>
        <w:ind w:left="708"/>
        <w:rPr>
          <w:rFonts w:ascii="Times New Roman" w:hAnsi="Times New Roman"/>
          <w:sz w:val="28"/>
          <w:szCs w:val="28"/>
          <w:lang w:eastAsia="ru-RU"/>
        </w:rPr>
      </w:pPr>
    </w:p>
    <w:p w:rsidR="00B05B8F" w:rsidRDefault="00B05B8F" w:rsidP="00B05F50">
      <w:pPr>
        <w:ind w:left="708"/>
        <w:rPr>
          <w:rFonts w:ascii="Times New Roman" w:hAnsi="Times New Roman"/>
          <w:sz w:val="28"/>
          <w:szCs w:val="28"/>
          <w:lang w:eastAsia="ru-RU"/>
        </w:rPr>
      </w:pPr>
    </w:p>
    <w:p w:rsidR="00B05B8F" w:rsidRDefault="00B05B8F" w:rsidP="00B05F50">
      <w:pPr>
        <w:ind w:left="708"/>
        <w:rPr>
          <w:rFonts w:ascii="Times New Roman" w:hAnsi="Times New Roman"/>
          <w:sz w:val="28"/>
          <w:szCs w:val="28"/>
          <w:lang w:eastAsia="ru-RU"/>
        </w:rPr>
      </w:pPr>
    </w:p>
    <w:p w:rsidR="00B05B8F" w:rsidRDefault="00B05B8F" w:rsidP="00B05F50">
      <w:pPr>
        <w:ind w:left="708"/>
        <w:rPr>
          <w:rFonts w:ascii="Times New Roman" w:hAnsi="Times New Roman"/>
          <w:sz w:val="28"/>
          <w:szCs w:val="28"/>
          <w:lang w:eastAsia="ru-RU"/>
        </w:rPr>
      </w:pPr>
    </w:p>
    <w:p w:rsidR="00B05B8F" w:rsidRDefault="00B05B8F" w:rsidP="00B05F50">
      <w:pPr>
        <w:ind w:left="708"/>
        <w:rPr>
          <w:rFonts w:ascii="Times New Roman" w:hAnsi="Times New Roman"/>
          <w:sz w:val="28"/>
          <w:szCs w:val="28"/>
          <w:lang w:eastAsia="ru-RU"/>
        </w:rPr>
      </w:pPr>
    </w:p>
    <w:p w:rsidR="00B05B8F" w:rsidRDefault="00B05B8F" w:rsidP="00B05F50">
      <w:pPr>
        <w:ind w:left="708"/>
        <w:rPr>
          <w:rFonts w:ascii="Times New Roman" w:hAnsi="Times New Roman"/>
          <w:sz w:val="28"/>
          <w:szCs w:val="28"/>
          <w:lang w:eastAsia="ru-RU"/>
        </w:rPr>
      </w:pPr>
    </w:p>
    <w:p w:rsidR="00B05B8F" w:rsidRDefault="00B05B8F" w:rsidP="00B05F50">
      <w:pPr>
        <w:ind w:left="708"/>
        <w:rPr>
          <w:rFonts w:ascii="Times New Roman" w:hAnsi="Times New Roman"/>
          <w:sz w:val="28"/>
          <w:szCs w:val="28"/>
          <w:lang w:eastAsia="ru-RU"/>
        </w:rPr>
      </w:pPr>
    </w:p>
    <w:p w:rsidR="00B05F50" w:rsidRDefault="00B05F50" w:rsidP="00B05F50">
      <w:pPr>
        <w:ind w:left="708"/>
        <w:rPr>
          <w:rFonts w:ascii="Times New Roman" w:hAnsi="Times New Roman"/>
          <w:sz w:val="28"/>
          <w:szCs w:val="28"/>
          <w:lang w:eastAsia="ru-RU"/>
        </w:rPr>
      </w:pPr>
    </w:p>
    <w:p w:rsidR="00B05B8F" w:rsidRDefault="00B05B8F" w:rsidP="00B05F50">
      <w:pPr>
        <w:ind w:left="708"/>
        <w:rPr>
          <w:rFonts w:ascii="Times New Roman" w:hAnsi="Times New Roman"/>
          <w:sz w:val="28"/>
          <w:szCs w:val="28"/>
          <w:lang w:eastAsia="ru-RU"/>
        </w:rPr>
      </w:pPr>
    </w:p>
    <w:p w:rsidR="00B05B8F" w:rsidRDefault="00B05B8F" w:rsidP="00B05F50">
      <w:pPr>
        <w:ind w:left="708"/>
        <w:rPr>
          <w:rFonts w:ascii="Times New Roman" w:hAnsi="Times New Roman"/>
          <w:sz w:val="28"/>
          <w:szCs w:val="28"/>
          <w:lang w:eastAsia="ru-RU"/>
        </w:rPr>
      </w:pPr>
    </w:p>
    <w:p w:rsidR="00B05B8F" w:rsidRDefault="00B05B8F" w:rsidP="00B05F50">
      <w:pPr>
        <w:ind w:left="708"/>
        <w:rPr>
          <w:rFonts w:ascii="Times New Roman" w:hAnsi="Times New Roman"/>
          <w:sz w:val="28"/>
          <w:szCs w:val="28"/>
          <w:lang w:eastAsia="ru-RU"/>
        </w:rPr>
      </w:pPr>
    </w:p>
    <w:p w:rsidR="00B05F50" w:rsidRDefault="00B05F50" w:rsidP="00B05B8F">
      <w:pPr>
        <w:ind w:left="708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«Я в весеннем лесу...»</w:t>
      </w:r>
    </w:p>
    <w:p w:rsidR="00B05F50" w:rsidRDefault="00B05F50" w:rsidP="00B05F50">
      <w:pPr>
        <w:ind w:left="708"/>
        <w:rPr>
          <w:rFonts w:ascii="Times New Roman" w:hAnsi="Times New Roman"/>
          <w:sz w:val="28"/>
          <w:szCs w:val="28"/>
          <w:lang w:eastAsia="ru-RU"/>
        </w:rPr>
      </w:pPr>
    </w:p>
    <w:p w:rsidR="00B05F50" w:rsidRDefault="00B05F50" w:rsidP="00B05F50">
      <w:pPr>
        <w:ind w:left="708"/>
        <w:rPr>
          <w:noProof/>
          <w:lang w:eastAsia="ru-RU"/>
        </w:rPr>
      </w:pPr>
    </w:p>
    <w:p w:rsidR="00B05F50" w:rsidRDefault="00B05F50" w:rsidP="00B05F50">
      <w:pPr>
        <w:ind w:left="708"/>
        <w:rPr>
          <w:noProof/>
          <w:lang w:eastAsia="ru-RU"/>
        </w:rPr>
      </w:pPr>
    </w:p>
    <w:p w:rsidR="00B05F50" w:rsidRDefault="00B05F50" w:rsidP="00B05F50">
      <w:pPr>
        <w:tabs>
          <w:tab w:val="left" w:pos="600"/>
        </w:tabs>
        <w:rPr>
          <w:rFonts w:ascii="Times New Roman" w:hAnsi="Times New Roman"/>
          <w:sz w:val="28"/>
          <w:szCs w:val="28"/>
        </w:rPr>
      </w:pPr>
    </w:p>
    <w:sectPr w:rsidR="00B05F50" w:rsidSect="00050B80">
      <w:pgSz w:w="11906" w:h="16838"/>
      <w:pgMar w:top="1134" w:right="851" w:bottom="1134" w:left="2268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proofState w:spelling="clean" w:grammar="clean"/>
  <w:defaultTabStop w:val="708"/>
  <w:characterSpacingControl w:val="doNotCompress"/>
  <w:compat/>
  <w:rsids>
    <w:rsidRoot w:val="00B05F50"/>
    <w:rsid w:val="00007629"/>
    <w:rsid w:val="000104B6"/>
    <w:rsid w:val="000104DF"/>
    <w:rsid w:val="00011644"/>
    <w:rsid w:val="00013984"/>
    <w:rsid w:val="000160D5"/>
    <w:rsid w:val="00017359"/>
    <w:rsid w:val="00020C69"/>
    <w:rsid w:val="00021E28"/>
    <w:rsid w:val="0002210D"/>
    <w:rsid w:val="00023503"/>
    <w:rsid w:val="000240A1"/>
    <w:rsid w:val="000251D8"/>
    <w:rsid w:val="000312A5"/>
    <w:rsid w:val="00031AD4"/>
    <w:rsid w:val="00032AB2"/>
    <w:rsid w:val="000434BA"/>
    <w:rsid w:val="00047436"/>
    <w:rsid w:val="00047F31"/>
    <w:rsid w:val="00050E05"/>
    <w:rsid w:val="00050E35"/>
    <w:rsid w:val="000513CB"/>
    <w:rsid w:val="00051B40"/>
    <w:rsid w:val="000548AB"/>
    <w:rsid w:val="000554E9"/>
    <w:rsid w:val="00055B84"/>
    <w:rsid w:val="00056021"/>
    <w:rsid w:val="00056E0C"/>
    <w:rsid w:val="000603C6"/>
    <w:rsid w:val="0006386C"/>
    <w:rsid w:val="00063E81"/>
    <w:rsid w:val="00065157"/>
    <w:rsid w:val="00066DDB"/>
    <w:rsid w:val="0006757E"/>
    <w:rsid w:val="0007085D"/>
    <w:rsid w:val="00081450"/>
    <w:rsid w:val="000843FC"/>
    <w:rsid w:val="00084A9D"/>
    <w:rsid w:val="0008510A"/>
    <w:rsid w:val="00090D1F"/>
    <w:rsid w:val="000915CD"/>
    <w:rsid w:val="0009703E"/>
    <w:rsid w:val="000A5018"/>
    <w:rsid w:val="000B0B6A"/>
    <w:rsid w:val="000B1102"/>
    <w:rsid w:val="000B2592"/>
    <w:rsid w:val="000B26C1"/>
    <w:rsid w:val="000B3F3C"/>
    <w:rsid w:val="000B538A"/>
    <w:rsid w:val="000B64D2"/>
    <w:rsid w:val="000B6618"/>
    <w:rsid w:val="000B7509"/>
    <w:rsid w:val="000B78EC"/>
    <w:rsid w:val="000C03BA"/>
    <w:rsid w:val="000C03FC"/>
    <w:rsid w:val="000C1402"/>
    <w:rsid w:val="000C1DA4"/>
    <w:rsid w:val="000C59BA"/>
    <w:rsid w:val="000C6441"/>
    <w:rsid w:val="000C7815"/>
    <w:rsid w:val="000C7DE2"/>
    <w:rsid w:val="000D1822"/>
    <w:rsid w:val="000D6BDC"/>
    <w:rsid w:val="000D6F2A"/>
    <w:rsid w:val="000E02DA"/>
    <w:rsid w:val="000E13A3"/>
    <w:rsid w:val="000E3768"/>
    <w:rsid w:val="000E6632"/>
    <w:rsid w:val="000F059A"/>
    <w:rsid w:val="000F2256"/>
    <w:rsid w:val="000F2775"/>
    <w:rsid w:val="000F3997"/>
    <w:rsid w:val="000F422D"/>
    <w:rsid w:val="000F4A1F"/>
    <w:rsid w:val="000F576C"/>
    <w:rsid w:val="001028F4"/>
    <w:rsid w:val="00105EB3"/>
    <w:rsid w:val="0010659C"/>
    <w:rsid w:val="00110D50"/>
    <w:rsid w:val="00111A5C"/>
    <w:rsid w:val="00111D6B"/>
    <w:rsid w:val="00112BC5"/>
    <w:rsid w:val="001133B0"/>
    <w:rsid w:val="001221F2"/>
    <w:rsid w:val="0012361D"/>
    <w:rsid w:val="00130033"/>
    <w:rsid w:val="0013195F"/>
    <w:rsid w:val="00131CAB"/>
    <w:rsid w:val="0013200D"/>
    <w:rsid w:val="001374BB"/>
    <w:rsid w:val="00137D97"/>
    <w:rsid w:val="00143056"/>
    <w:rsid w:val="001430ED"/>
    <w:rsid w:val="0014607D"/>
    <w:rsid w:val="00147120"/>
    <w:rsid w:val="00156D44"/>
    <w:rsid w:val="00160FA6"/>
    <w:rsid w:val="00164088"/>
    <w:rsid w:val="001647B1"/>
    <w:rsid w:val="00165583"/>
    <w:rsid w:val="0016788F"/>
    <w:rsid w:val="00170AF8"/>
    <w:rsid w:val="00175DAB"/>
    <w:rsid w:val="00184F76"/>
    <w:rsid w:val="001859BD"/>
    <w:rsid w:val="00185CBF"/>
    <w:rsid w:val="0018758C"/>
    <w:rsid w:val="00192FE9"/>
    <w:rsid w:val="00194D95"/>
    <w:rsid w:val="00196395"/>
    <w:rsid w:val="00197937"/>
    <w:rsid w:val="00197F5B"/>
    <w:rsid w:val="001A0862"/>
    <w:rsid w:val="001A0ABE"/>
    <w:rsid w:val="001A14FB"/>
    <w:rsid w:val="001A46E6"/>
    <w:rsid w:val="001B19EC"/>
    <w:rsid w:val="001B5DB1"/>
    <w:rsid w:val="001B6F49"/>
    <w:rsid w:val="001B7293"/>
    <w:rsid w:val="001B7847"/>
    <w:rsid w:val="001C5481"/>
    <w:rsid w:val="001C6677"/>
    <w:rsid w:val="001D3BB3"/>
    <w:rsid w:val="001D4B7E"/>
    <w:rsid w:val="001D5C2E"/>
    <w:rsid w:val="001D7003"/>
    <w:rsid w:val="001E736B"/>
    <w:rsid w:val="001F3D34"/>
    <w:rsid w:val="002010BE"/>
    <w:rsid w:val="0020126B"/>
    <w:rsid w:val="0020579C"/>
    <w:rsid w:val="002062F8"/>
    <w:rsid w:val="00206376"/>
    <w:rsid w:val="00206D65"/>
    <w:rsid w:val="00215081"/>
    <w:rsid w:val="00215873"/>
    <w:rsid w:val="0021765D"/>
    <w:rsid w:val="00221C23"/>
    <w:rsid w:val="00230631"/>
    <w:rsid w:val="0023290D"/>
    <w:rsid w:val="00243B7D"/>
    <w:rsid w:val="0024574E"/>
    <w:rsid w:val="00246B04"/>
    <w:rsid w:val="00246D14"/>
    <w:rsid w:val="00247FE3"/>
    <w:rsid w:val="00253793"/>
    <w:rsid w:val="002539D3"/>
    <w:rsid w:val="00253A6F"/>
    <w:rsid w:val="0025536F"/>
    <w:rsid w:val="00255850"/>
    <w:rsid w:val="00255F31"/>
    <w:rsid w:val="002575FC"/>
    <w:rsid w:val="00257D7E"/>
    <w:rsid w:val="00264A09"/>
    <w:rsid w:val="0026637B"/>
    <w:rsid w:val="00271499"/>
    <w:rsid w:val="00272E9C"/>
    <w:rsid w:val="00274F43"/>
    <w:rsid w:val="002776BD"/>
    <w:rsid w:val="0028638E"/>
    <w:rsid w:val="00291D33"/>
    <w:rsid w:val="002931D3"/>
    <w:rsid w:val="00294482"/>
    <w:rsid w:val="00296C39"/>
    <w:rsid w:val="002A02AC"/>
    <w:rsid w:val="002A1A7D"/>
    <w:rsid w:val="002B33AC"/>
    <w:rsid w:val="002B5A71"/>
    <w:rsid w:val="002C3C6D"/>
    <w:rsid w:val="002C7B09"/>
    <w:rsid w:val="002D323D"/>
    <w:rsid w:val="002D6630"/>
    <w:rsid w:val="002D6C2E"/>
    <w:rsid w:val="002E21D9"/>
    <w:rsid w:val="002E22F6"/>
    <w:rsid w:val="002E32F4"/>
    <w:rsid w:val="002E4846"/>
    <w:rsid w:val="002F1293"/>
    <w:rsid w:val="002F27AA"/>
    <w:rsid w:val="002F43E7"/>
    <w:rsid w:val="00301C95"/>
    <w:rsid w:val="00303919"/>
    <w:rsid w:val="00304791"/>
    <w:rsid w:val="00307E87"/>
    <w:rsid w:val="00307F79"/>
    <w:rsid w:val="00311985"/>
    <w:rsid w:val="003178D1"/>
    <w:rsid w:val="00317A12"/>
    <w:rsid w:val="00317F71"/>
    <w:rsid w:val="0032128A"/>
    <w:rsid w:val="00322087"/>
    <w:rsid w:val="00323417"/>
    <w:rsid w:val="00327C3A"/>
    <w:rsid w:val="00332182"/>
    <w:rsid w:val="00333DF4"/>
    <w:rsid w:val="00333F4F"/>
    <w:rsid w:val="00335B26"/>
    <w:rsid w:val="0034002A"/>
    <w:rsid w:val="0034077E"/>
    <w:rsid w:val="003437CE"/>
    <w:rsid w:val="00345FF6"/>
    <w:rsid w:val="0036602A"/>
    <w:rsid w:val="00366ACA"/>
    <w:rsid w:val="0037209A"/>
    <w:rsid w:val="00372FE7"/>
    <w:rsid w:val="00377685"/>
    <w:rsid w:val="003777F5"/>
    <w:rsid w:val="003827E7"/>
    <w:rsid w:val="00383CDC"/>
    <w:rsid w:val="003918F4"/>
    <w:rsid w:val="00392082"/>
    <w:rsid w:val="003937F1"/>
    <w:rsid w:val="00394CDB"/>
    <w:rsid w:val="003A1948"/>
    <w:rsid w:val="003A4CBD"/>
    <w:rsid w:val="003A69D5"/>
    <w:rsid w:val="003B1301"/>
    <w:rsid w:val="003B6558"/>
    <w:rsid w:val="003D0D44"/>
    <w:rsid w:val="003D0F49"/>
    <w:rsid w:val="003D3C59"/>
    <w:rsid w:val="003D4E4D"/>
    <w:rsid w:val="003D5F22"/>
    <w:rsid w:val="003D62F9"/>
    <w:rsid w:val="003E05CC"/>
    <w:rsid w:val="003E0750"/>
    <w:rsid w:val="003E1FF9"/>
    <w:rsid w:val="003E2FDA"/>
    <w:rsid w:val="003E55D0"/>
    <w:rsid w:val="003E60DC"/>
    <w:rsid w:val="003E6871"/>
    <w:rsid w:val="003F12EB"/>
    <w:rsid w:val="003F4743"/>
    <w:rsid w:val="003F550E"/>
    <w:rsid w:val="003F5B88"/>
    <w:rsid w:val="003F743C"/>
    <w:rsid w:val="00400368"/>
    <w:rsid w:val="004015F3"/>
    <w:rsid w:val="004016C3"/>
    <w:rsid w:val="00403E35"/>
    <w:rsid w:val="0040468B"/>
    <w:rsid w:val="00405B9E"/>
    <w:rsid w:val="00425275"/>
    <w:rsid w:val="0042534D"/>
    <w:rsid w:val="004325DD"/>
    <w:rsid w:val="00433596"/>
    <w:rsid w:val="0043452B"/>
    <w:rsid w:val="00434A44"/>
    <w:rsid w:val="004359E2"/>
    <w:rsid w:val="0044205C"/>
    <w:rsid w:val="004423E0"/>
    <w:rsid w:val="004452EA"/>
    <w:rsid w:val="00445E3D"/>
    <w:rsid w:val="004508D1"/>
    <w:rsid w:val="004510B1"/>
    <w:rsid w:val="00453D04"/>
    <w:rsid w:val="0045415B"/>
    <w:rsid w:val="004551B8"/>
    <w:rsid w:val="00461DA3"/>
    <w:rsid w:val="00467369"/>
    <w:rsid w:val="0047270B"/>
    <w:rsid w:val="00477229"/>
    <w:rsid w:val="00482EA5"/>
    <w:rsid w:val="00484C58"/>
    <w:rsid w:val="00485445"/>
    <w:rsid w:val="00486165"/>
    <w:rsid w:val="00487653"/>
    <w:rsid w:val="004928BF"/>
    <w:rsid w:val="004931BA"/>
    <w:rsid w:val="00494183"/>
    <w:rsid w:val="00496335"/>
    <w:rsid w:val="00497DE5"/>
    <w:rsid w:val="004A487E"/>
    <w:rsid w:val="004A769C"/>
    <w:rsid w:val="004B2283"/>
    <w:rsid w:val="004B2435"/>
    <w:rsid w:val="004B2D46"/>
    <w:rsid w:val="004C0FCE"/>
    <w:rsid w:val="004C2309"/>
    <w:rsid w:val="004C2AD2"/>
    <w:rsid w:val="004C2CBB"/>
    <w:rsid w:val="004C385B"/>
    <w:rsid w:val="004C3A9B"/>
    <w:rsid w:val="004C5E6D"/>
    <w:rsid w:val="004C7B62"/>
    <w:rsid w:val="004D258E"/>
    <w:rsid w:val="004D2B7E"/>
    <w:rsid w:val="004D63AB"/>
    <w:rsid w:val="004E27EB"/>
    <w:rsid w:val="004E31DB"/>
    <w:rsid w:val="004E7055"/>
    <w:rsid w:val="004E7A4D"/>
    <w:rsid w:val="004F19CA"/>
    <w:rsid w:val="00502E27"/>
    <w:rsid w:val="00507116"/>
    <w:rsid w:val="00507B7A"/>
    <w:rsid w:val="005105F2"/>
    <w:rsid w:val="00512EF7"/>
    <w:rsid w:val="005231F2"/>
    <w:rsid w:val="00525BAA"/>
    <w:rsid w:val="0052683D"/>
    <w:rsid w:val="005275E1"/>
    <w:rsid w:val="00530EBA"/>
    <w:rsid w:val="0053544E"/>
    <w:rsid w:val="00542328"/>
    <w:rsid w:val="005479CC"/>
    <w:rsid w:val="00551F14"/>
    <w:rsid w:val="00552895"/>
    <w:rsid w:val="00553817"/>
    <w:rsid w:val="00556E43"/>
    <w:rsid w:val="00561D7A"/>
    <w:rsid w:val="005660AA"/>
    <w:rsid w:val="00570243"/>
    <w:rsid w:val="00573A66"/>
    <w:rsid w:val="0058078E"/>
    <w:rsid w:val="00580FAA"/>
    <w:rsid w:val="00581867"/>
    <w:rsid w:val="00582CBD"/>
    <w:rsid w:val="005831BF"/>
    <w:rsid w:val="00584BAD"/>
    <w:rsid w:val="00584F62"/>
    <w:rsid w:val="005874C3"/>
    <w:rsid w:val="0059453A"/>
    <w:rsid w:val="00595BF8"/>
    <w:rsid w:val="005A18C6"/>
    <w:rsid w:val="005A652F"/>
    <w:rsid w:val="005A71CD"/>
    <w:rsid w:val="005B2572"/>
    <w:rsid w:val="005B2723"/>
    <w:rsid w:val="005B2BA5"/>
    <w:rsid w:val="005B36C1"/>
    <w:rsid w:val="005B41DD"/>
    <w:rsid w:val="005B6D48"/>
    <w:rsid w:val="005C00E8"/>
    <w:rsid w:val="005C2CA6"/>
    <w:rsid w:val="005C3B34"/>
    <w:rsid w:val="005C69D1"/>
    <w:rsid w:val="005C7B08"/>
    <w:rsid w:val="005D0EDA"/>
    <w:rsid w:val="005D41BD"/>
    <w:rsid w:val="005D534C"/>
    <w:rsid w:val="005D57A5"/>
    <w:rsid w:val="005E5793"/>
    <w:rsid w:val="005E5869"/>
    <w:rsid w:val="005E6D9B"/>
    <w:rsid w:val="005F2C5E"/>
    <w:rsid w:val="005F4FF7"/>
    <w:rsid w:val="005F5D7E"/>
    <w:rsid w:val="005F74E4"/>
    <w:rsid w:val="0060167A"/>
    <w:rsid w:val="00604F86"/>
    <w:rsid w:val="00605B6D"/>
    <w:rsid w:val="006064B4"/>
    <w:rsid w:val="00614764"/>
    <w:rsid w:val="00623B94"/>
    <w:rsid w:val="006264A6"/>
    <w:rsid w:val="00632C3E"/>
    <w:rsid w:val="00635143"/>
    <w:rsid w:val="00635CD5"/>
    <w:rsid w:val="006379FE"/>
    <w:rsid w:val="0064772D"/>
    <w:rsid w:val="0064773E"/>
    <w:rsid w:val="00656F6E"/>
    <w:rsid w:val="00667802"/>
    <w:rsid w:val="0067079E"/>
    <w:rsid w:val="00675044"/>
    <w:rsid w:val="00676230"/>
    <w:rsid w:val="00676931"/>
    <w:rsid w:val="00677DF7"/>
    <w:rsid w:val="0068670A"/>
    <w:rsid w:val="00695CA2"/>
    <w:rsid w:val="006963E8"/>
    <w:rsid w:val="00696776"/>
    <w:rsid w:val="0069701B"/>
    <w:rsid w:val="006A171F"/>
    <w:rsid w:val="006A1F3D"/>
    <w:rsid w:val="006A2340"/>
    <w:rsid w:val="006A2A02"/>
    <w:rsid w:val="006A3F52"/>
    <w:rsid w:val="006A54D2"/>
    <w:rsid w:val="006B1F38"/>
    <w:rsid w:val="006B4248"/>
    <w:rsid w:val="006C0FDF"/>
    <w:rsid w:val="006C1D68"/>
    <w:rsid w:val="006C23B2"/>
    <w:rsid w:val="006C4A02"/>
    <w:rsid w:val="006C65E4"/>
    <w:rsid w:val="006D2471"/>
    <w:rsid w:val="006D58A1"/>
    <w:rsid w:val="006E2F2D"/>
    <w:rsid w:val="006F179A"/>
    <w:rsid w:val="006F423D"/>
    <w:rsid w:val="006F5675"/>
    <w:rsid w:val="00705303"/>
    <w:rsid w:val="007054CA"/>
    <w:rsid w:val="007131FF"/>
    <w:rsid w:val="0071385E"/>
    <w:rsid w:val="00713A3D"/>
    <w:rsid w:val="00720546"/>
    <w:rsid w:val="00722B78"/>
    <w:rsid w:val="00723E4A"/>
    <w:rsid w:val="00724BFA"/>
    <w:rsid w:val="00727601"/>
    <w:rsid w:val="00727729"/>
    <w:rsid w:val="00733399"/>
    <w:rsid w:val="0073377E"/>
    <w:rsid w:val="00734BE5"/>
    <w:rsid w:val="007415A3"/>
    <w:rsid w:val="007424C3"/>
    <w:rsid w:val="007431A0"/>
    <w:rsid w:val="0074653E"/>
    <w:rsid w:val="0074710F"/>
    <w:rsid w:val="00751D6D"/>
    <w:rsid w:val="00756BB1"/>
    <w:rsid w:val="007642E9"/>
    <w:rsid w:val="00764545"/>
    <w:rsid w:val="0076797C"/>
    <w:rsid w:val="007726A3"/>
    <w:rsid w:val="00772BC2"/>
    <w:rsid w:val="00781327"/>
    <w:rsid w:val="007839BD"/>
    <w:rsid w:val="007840B1"/>
    <w:rsid w:val="00785E25"/>
    <w:rsid w:val="00786786"/>
    <w:rsid w:val="00787154"/>
    <w:rsid w:val="00792BAD"/>
    <w:rsid w:val="00796758"/>
    <w:rsid w:val="007A11B9"/>
    <w:rsid w:val="007A1919"/>
    <w:rsid w:val="007A2CDA"/>
    <w:rsid w:val="007A454B"/>
    <w:rsid w:val="007A709C"/>
    <w:rsid w:val="007A734B"/>
    <w:rsid w:val="007B043B"/>
    <w:rsid w:val="007B224E"/>
    <w:rsid w:val="007B2581"/>
    <w:rsid w:val="007B3CDC"/>
    <w:rsid w:val="007B7599"/>
    <w:rsid w:val="007C3475"/>
    <w:rsid w:val="007C35C9"/>
    <w:rsid w:val="007C49F6"/>
    <w:rsid w:val="007C7B1F"/>
    <w:rsid w:val="007D4D79"/>
    <w:rsid w:val="007D5941"/>
    <w:rsid w:val="007D6A97"/>
    <w:rsid w:val="007E1ADE"/>
    <w:rsid w:val="007E3A28"/>
    <w:rsid w:val="007E6212"/>
    <w:rsid w:val="007F4E0C"/>
    <w:rsid w:val="0080187C"/>
    <w:rsid w:val="00803BD1"/>
    <w:rsid w:val="00805059"/>
    <w:rsid w:val="0080563F"/>
    <w:rsid w:val="00805737"/>
    <w:rsid w:val="00810B06"/>
    <w:rsid w:val="00814DBD"/>
    <w:rsid w:val="00815EDA"/>
    <w:rsid w:val="008221D3"/>
    <w:rsid w:val="00822B38"/>
    <w:rsid w:val="008231D0"/>
    <w:rsid w:val="00827FC3"/>
    <w:rsid w:val="008320D9"/>
    <w:rsid w:val="00833D00"/>
    <w:rsid w:val="00834B91"/>
    <w:rsid w:val="00836C56"/>
    <w:rsid w:val="008402DA"/>
    <w:rsid w:val="008435EC"/>
    <w:rsid w:val="00843F94"/>
    <w:rsid w:val="008441B4"/>
    <w:rsid w:val="00847231"/>
    <w:rsid w:val="0085758A"/>
    <w:rsid w:val="008606C6"/>
    <w:rsid w:val="00860CDA"/>
    <w:rsid w:val="00861693"/>
    <w:rsid w:val="00867D0B"/>
    <w:rsid w:val="008703AA"/>
    <w:rsid w:val="0087197F"/>
    <w:rsid w:val="008719DF"/>
    <w:rsid w:val="00872941"/>
    <w:rsid w:val="00873C52"/>
    <w:rsid w:val="00874A1D"/>
    <w:rsid w:val="0087519E"/>
    <w:rsid w:val="008761FA"/>
    <w:rsid w:val="008763D6"/>
    <w:rsid w:val="00877FD3"/>
    <w:rsid w:val="00881FC7"/>
    <w:rsid w:val="00882B72"/>
    <w:rsid w:val="008867C4"/>
    <w:rsid w:val="00892736"/>
    <w:rsid w:val="00896D27"/>
    <w:rsid w:val="008A1FEF"/>
    <w:rsid w:val="008A3CA9"/>
    <w:rsid w:val="008A5331"/>
    <w:rsid w:val="008A7976"/>
    <w:rsid w:val="008B4557"/>
    <w:rsid w:val="008B4930"/>
    <w:rsid w:val="008C00B9"/>
    <w:rsid w:val="008C0AC4"/>
    <w:rsid w:val="008C27F7"/>
    <w:rsid w:val="008C3042"/>
    <w:rsid w:val="008C37B5"/>
    <w:rsid w:val="008C39B2"/>
    <w:rsid w:val="008C628D"/>
    <w:rsid w:val="008D2C28"/>
    <w:rsid w:val="008D3C08"/>
    <w:rsid w:val="008D3FD0"/>
    <w:rsid w:val="008D4C28"/>
    <w:rsid w:val="008D5B2B"/>
    <w:rsid w:val="008D60FC"/>
    <w:rsid w:val="008D694F"/>
    <w:rsid w:val="008E12D7"/>
    <w:rsid w:val="008E3EB0"/>
    <w:rsid w:val="008E54CE"/>
    <w:rsid w:val="008E566C"/>
    <w:rsid w:val="008E76A5"/>
    <w:rsid w:val="008F084A"/>
    <w:rsid w:val="008F251C"/>
    <w:rsid w:val="008F6321"/>
    <w:rsid w:val="008F6811"/>
    <w:rsid w:val="008F71D0"/>
    <w:rsid w:val="0090497C"/>
    <w:rsid w:val="00912940"/>
    <w:rsid w:val="00914A4B"/>
    <w:rsid w:val="009173E9"/>
    <w:rsid w:val="00921878"/>
    <w:rsid w:val="00922B00"/>
    <w:rsid w:val="0092619E"/>
    <w:rsid w:val="009278F2"/>
    <w:rsid w:val="009302CE"/>
    <w:rsid w:val="00934043"/>
    <w:rsid w:val="00934154"/>
    <w:rsid w:val="0093693A"/>
    <w:rsid w:val="00940F21"/>
    <w:rsid w:val="009415BA"/>
    <w:rsid w:val="00952136"/>
    <w:rsid w:val="00952DBA"/>
    <w:rsid w:val="009554CB"/>
    <w:rsid w:val="009604FA"/>
    <w:rsid w:val="00961E40"/>
    <w:rsid w:val="00962992"/>
    <w:rsid w:val="00963109"/>
    <w:rsid w:val="0096571E"/>
    <w:rsid w:val="00970C11"/>
    <w:rsid w:val="00972E05"/>
    <w:rsid w:val="0097728D"/>
    <w:rsid w:val="0098249C"/>
    <w:rsid w:val="00982CDF"/>
    <w:rsid w:val="00984039"/>
    <w:rsid w:val="009852D3"/>
    <w:rsid w:val="00986703"/>
    <w:rsid w:val="00987E24"/>
    <w:rsid w:val="00987EB2"/>
    <w:rsid w:val="00991F7B"/>
    <w:rsid w:val="009A255D"/>
    <w:rsid w:val="009A5C3F"/>
    <w:rsid w:val="009A5E43"/>
    <w:rsid w:val="009A68ED"/>
    <w:rsid w:val="009A7958"/>
    <w:rsid w:val="009B0B99"/>
    <w:rsid w:val="009C2197"/>
    <w:rsid w:val="009C40A5"/>
    <w:rsid w:val="009C4637"/>
    <w:rsid w:val="009D1CF9"/>
    <w:rsid w:val="009D6A69"/>
    <w:rsid w:val="009E31C3"/>
    <w:rsid w:val="009E39BA"/>
    <w:rsid w:val="009F44ED"/>
    <w:rsid w:val="009F5140"/>
    <w:rsid w:val="00A0213F"/>
    <w:rsid w:val="00A055D7"/>
    <w:rsid w:val="00A073FA"/>
    <w:rsid w:val="00A113A3"/>
    <w:rsid w:val="00A11DD3"/>
    <w:rsid w:val="00A13502"/>
    <w:rsid w:val="00A16D48"/>
    <w:rsid w:val="00A2143F"/>
    <w:rsid w:val="00A26E4E"/>
    <w:rsid w:val="00A3299B"/>
    <w:rsid w:val="00A3389F"/>
    <w:rsid w:val="00A415E0"/>
    <w:rsid w:val="00A44C5C"/>
    <w:rsid w:val="00A464E0"/>
    <w:rsid w:val="00A51942"/>
    <w:rsid w:val="00A519F7"/>
    <w:rsid w:val="00A51DD9"/>
    <w:rsid w:val="00A524A5"/>
    <w:rsid w:val="00A52B0D"/>
    <w:rsid w:val="00A55463"/>
    <w:rsid w:val="00A565CA"/>
    <w:rsid w:val="00A57D8C"/>
    <w:rsid w:val="00A62549"/>
    <w:rsid w:val="00A67302"/>
    <w:rsid w:val="00A70908"/>
    <w:rsid w:val="00A70FF7"/>
    <w:rsid w:val="00A71F69"/>
    <w:rsid w:val="00A76246"/>
    <w:rsid w:val="00A81D94"/>
    <w:rsid w:val="00A84E40"/>
    <w:rsid w:val="00A8692F"/>
    <w:rsid w:val="00A90092"/>
    <w:rsid w:val="00A92AF4"/>
    <w:rsid w:val="00A94667"/>
    <w:rsid w:val="00A95787"/>
    <w:rsid w:val="00A96B9E"/>
    <w:rsid w:val="00AA2EC7"/>
    <w:rsid w:val="00AA2F9B"/>
    <w:rsid w:val="00AA6A7C"/>
    <w:rsid w:val="00AB1A47"/>
    <w:rsid w:val="00AC4A2F"/>
    <w:rsid w:val="00AC616B"/>
    <w:rsid w:val="00AC74B6"/>
    <w:rsid w:val="00AD2022"/>
    <w:rsid w:val="00AF3F7D"/>
    <w:rsid w:val="00AF5B75"/>
    <w:rsid w:val="00B0111E"/>
    <w:rsid w:val="00B02880"/>
    <w:rsid w:val="00B043C5"/>
    <w:rsid w:val="00B046C9"/>
    <w:rsid w:val="00B05B8F"/>
    <w:rsid w:val="00B05F50"/>
    <w:rsid w:val="00B072C1"/>
    <w:rsid w:val="00B10578"/>
    <w:rsid w:val="00B11430"/>
    <w:rsid w:val="00B14049"/>
    <w:rsid w:val="00B15F1C"/>
    <w:rsid w:val="00B17EF8"/>
    <w:rsid w:val="00B201B5"/>
    <w:rsid w:val="00B24483"/>
    <w:rsid w:val="00B261BF"/>
    <w:rsid w:val="00B26F7F"/>
    <w:rsid w:val="00B2765E"/>
    <w:rsid w:val="00B303DC"/>
    <w:rsid w:val="00B317D9"/>
    <w:rsid w:val="00B325EB"/>
    <w:rsid w:val="00B37A89"/>
    <w:rsid w:val="00B40128"/>
    <w:rsid w:val="00B41595"/>
    <w:rsid w:val="00B42957"/>
    <w:rsid w:val="00B4519A"/>
    <w:rsid w:val="00B47A22"/>
    <w:rsid w:val="00B50644"/>
    <w:rsid w:val="00B5708A"/>
    <w:rsid w:val="00B67773"/>
    <w:rsid w:val="00B81228"/>
    <w:rsid w:val="00B863AD"/>
    <w:rsid w:val="00B965AD"/>
    <w:rsid w:val="00BA3B59"/>
    <w:rsid w:val="00BA52AE"/>
    <w:rsid w:val="00BB1C5F"/>
    <w:rsid w:val="00BC11D6"/>
    <w:rsid w:val="00BC24A5"/>
    <w:rsid w:val="00BC57A8"/>
    <w:rsid w:val="00BC5D63"/>
    <w:rsid w:val="00BC632E"/>
    <w:rsid w:val="00BD2D2A"/>
    <w:rsid w:val="00BD32C0"/>
    <w:rsid w:val="00BE3692"/>
    <w:rsid w:val="00BF0E29"/>
    <w:rsid w:val="00C0040A"/>
    <w:rsid w:val="00C0119A"/>
    <w:rsid w:val="00C03EAF"/>
    <w:rsid w:val="00C0463A"/>
    <w:rsid w:val="00C055B6"/>
    <w:rsid w:val="00C0583B"/>
    <w:rsid w:val="00C10416"/>
    <w:rsid w:val="00C10532"/>
    <w:rsid w:val="00C15850"/>
    <w:rsid w:val="00C16916"/>
    <w:rsid w:val="00C2542A"/>
    <w:rsid w:val="00C26BF8"/>
    <w:rsid w:val="00C26E9C"/>
    <w:rsid w:val="00C308E1"/>
    <w:rsid w:val="00C31C1A"/>
    <w:rsid w:val="00C358AB"/>
    <w:rsid w:val="00C373C1"/>
    <w:rsid w:val="00C41591"/>
    <w:rsid w:val="00C4389A"/>
    <w:rsid w:val="00C44E1B"/>
    <w:rsid w:val="00C5503E"/>
    <w:rsid w:val="00C578BE"/>
    <w:rsid w:val="00C65EF4"/>
    <w:rsid w:val="00C66600"/>
    <w:rsid w:val="00C6700D"/>
    <w:rsid w:val="00C70F3A"/>
    <w:rsid w:val="00C717D5"/>
    <w:rsid w:val="00C77374"/>
    <w:rsid w:val="00C777CF"/>
    <w:rsid w:val="00C841A9"/>
    <w:rsid w:val="00C95AE4"/>
    <w:rsid w:val="00C971DD"/>
    <w:rsid w:val="00CA117F"/>
    <w:rsid w:val="00CA2766"/>
    <w:rsid w:val="00CA283B"/>
    <w:rsid w:val="00CA4EAA"/>
    <w:rsid w:val="00CA75C8"/>
    <w:rsid w:val="00CA7F50"/>
    <w:rsid w:val="00CC2A2C"/>
    <w:rsid w:val="00CC542E"/>
    <w:rsid w:val="00CC6893"/>
    <w:rsid w:val="00CD4331"/>
    <w:rsid w:val="00CD49E4"/>
    <w:rsid w:val="00CD4CB5"/>
    <w:rsid w:val="00CE1547"/>
    <w:rsid w:val="00CE1DD3"/>
    <w:rsid w:val="00CE42F4"/>
    <w:rsid w:val="00CE52A0"/>
    <w:rsid w:val="00CE65E9"/>
    <w:rsid w:val="00CE732C"/>
    <w:rsid w:val="00CF19E4"/>
    <w:rsid w:val="00D047F8"/>
    <w:rsid w:val="00D04D7F"/>
    <w:rsid w:val="00D04FEA"/>
    <w:rsid w:val="00D05944"/>
    <w:rsid w:val="00D05CC7"/>
    <w:rsid w:val="00D06BD2"/>
    <w:rsid w:val="00D12F18"/>
    <w:rsid w:val="00D1354F"/>
    <w:rsid w:val="00D14773"/>
    <w:rsid w:val="00D14CDC"/>
    <w:rsid w:val="00D2097E"/>
    <w:rsid w:val="00D22020"/>
    <w:rsid w:val="00D22553"/>
    <w:rsid w:val="00D24510"/>
    <w:rsid w:val="00D309B8"/>
    <w:rsid w:val="00D31435"/>
    <w:rsid w:val="00D31D9E"/>
    <w:rsid w:val="00D34046"/>
    <w:rsid w:val="00D35BA3"/>
    <w:rsid w:val="00D35D78"/>
    <w:rsid w:val="00D41999"/>
    <w:rsid w:val="00D435E9"/>
    <w:rsid w:val="00D5036B"/>
    <w:rsid w:val="00D54A75"/>
    <w:rsid w:val="00D56749"/>
    <w:rsid w:val="00D57420"/>
    <w:rsid w:val="00D61E66"/>
    <w:rsid w:val="00D61FCE"/>
    <w:rsid w:val="00D64C5C"/>
    <w:rsid w:val="00D66192"/>
    <w:rsid w:val="00D72580"/>
    <w:rsid w:val="00D7392B"/>
    <w:rsid w:val="00D74B19"/>
    <w:rsid w:val="00D74CF8"/>
    <w:rsid w:val="00D74FA4"/>
    <w:rsid w:val="00D759C0"/>
    <w:rsid w:val="00D77A12"/>
    <w:rsid w:val="00D82846"/>
    <w:rsid w:val="00D92B0F"/>
    <w:rsid w:val="00D958D4"/>
    <w:rsid w:val="00DA0441"/>
    <w:rsid w:val="00DA182E"/>
    <w:rsid w:val="00DA5A6C"/>
    <w:rsid w:val="00DA6EB4"/>
    <w:rsid w:val="00DB188F"/>
    <w:rsid w:val="00DB4C60"/>
    <w:rsid w:val="00DB7EAA"/>
    <w:rsid w:val="00DC183B"/>
    <w:rsid w:val="00DC2667"/>
    <w:rsid w:val="00DC30DF"/>
    <w:rsid w:val="00DC3BF1"/>
    <w:rsid w:val="00DC4793"/>
    <w:rsid w:val="00DD3CBF"/>
    <w:rsid w:val="00DE4FEA"/>
    <w:rsid w:val="00DE591B"/>
    <w:rsid w:val="00DF2B75"/>
    <w:rsid w:val="00E01AD0"/>
    <w:rsid w:val="00E035F4"/>
    <w:rsid w:val="00E071F7"/>
    <w:rsid w:val="00E23020"/>
    <w:rsid w:val="00E234C8"/>
    <w:rsid w:val="00E421CA"/>
    <w:rsid w:val="00E42AC1"/>
    <w:rsid w:val="00E6098D"/>
    <w:rsid w:val="00E61B82"/>
    <w:rsid w:val="00E624FC"/>
    <w:rsid w:val="00E628BE"/>
    <w:rsid w:val="00E64315"/>
    <w:rsid w:val="00E643B1"/>
    <w:rsid w:val="00E64443"/>
    <w:rsid w:val="00E74B71"/>
    <w:rsid w:val="00E76743"/>
    <w:rsid w:val="00E8115B"/>
    <w:rsid w:val="00E85BDA"/>
    <w:rsid w:val="00E8635F"/>
    <w:rsid w:val="00E87A95"/>
    <w:rsid w:val="00E9450E"/>
    <w:rsid w:val="00EA7F15"/>
    <w:rsid w:val="00EB1BDC"/>
    <w:rsid w:val="00EB2711"/>
    <w:rsid w:val="00EB2FD8"/>
    <w:rsid w:val="00EB7E25"/>
    <w:rsid w:val="00EC049C"/>
    <w:rsid w:val="00EC0990"/>
    <w:rsid w:val="00EC4F7D"/>
    <w:rsid w:val="00EC50F1"/>
    <w:rsid w:val="00ED41B7"/>
    <w:rsid w:val="00ED6B03"/>
    <w:rsid w:val="00ED7893"/>
    <w:rsid w:val="00EE227C"/>
    <w:rsid w:val="00EF4F03"/>
    <w:rsid w:val="00EF586F"/>
    <w:rsid w:val="00EF5976"/>
    <w:rsid w:val="00EF68C3"/>
    <w:rsid w:val="00F00546"/>
    <w:rsid w:val="00F03C4C"/>
    <w:rsid w:val="00F05609"/>
    <w:rsid w:val="00F07DBF"/>
    <w:rsid w:val="00F11415"/>
    <w:rsid w:val="00F11F76"/>
    <w:rsid w:val="00F1363A"/>
    <w:rsid w:val="00F14838"/>
    <w:rsid w:val="00F158CA"/>
    <w:rsid w:val="00F17397"/>
    <w:rsid w:val="00F17950"/>
    <w:rsid w:val="00F3063E"/>
    <w:rsid w:val="00F3086D"/>
    <w:rsid w:val="00F340A9"/>
    <w:rsid w:val="00F36C76"/>
    <w:rsid w:val="00F41A1B"/>
    <w:rsid w:val="00F43C64"/>
    <w:rsid w:val="00F44140"/>
    <w:rsid w:val="00F4637A"/>
    <w:rsid w:val="00F46F6A"/>
    <w:rsid w:val="00F46F8E"/>
    <w:rsid w:val="00F507EE"/>
    <w:rsid w:val="00F5522E"/>
    <w:rsid w:val="00F63BEE"/>
    <w:rsid w:val="00F71CC6"/>
    <w:rsid w:val="00F8168C"/>
    <w:rsid w:val="00F86DC7"/>
    <w:rsid w:val="00F94FA0"/>
    <w:rsid w:val="00F952FB"/>
    <w:rsid w:val="00F9762C"/>
    <w:rsid w:val="00FA4335"/>
    <w:rsid w:val="00FA482C"/>
    <w:rsid w:val="00FA4BEE"/>
    <w:rsid w:val="00FA67C9"/>
    <w:rsid w:val="00FA76B4"/>
    <w:rsid w:val="00FB0CDA"/>
    <w:rsid w:val="00FB4A10"/>
    <w:rsid w:val="00FC1B48"/>
    <w:rsid w:val="00FC2CB1"/>
    <w:rsid w:val="00FC3EFA"/>
    <w:rsid w:val="00FD0A9F"/>
    <w:rsid w:val="00FD23F9"/>
    <w:rsid w:val="00FE3A4D"/>
    <w:rsid w:val="00FE625B"/>
    <w:rsid w:val="00FE7369"/>
    <w:rsid w:val="00FF376C"/>
    <w:rsid w:val="00FF38E4"/>
    <w:rsid w:val="00FF5023"/>
    <w:rsid w:val="00FF594D"/>
    <w:rsid w:val="00FF714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05F50"/>
    <w:pPr>
      <w:spacing w:after="0" w:line="240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B05F50"/>
    <w:pPr>
      <w:spacing w:after="75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1">
    <w:name w:val="c1"/>
    <w:basedOn w:val="a"/>
    <w:uiPriority w:val="99"/>
    <w:rsid w:val="00B05F50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0">
    <w:name w:val="c0"/>
    <w:rsid w:val="00B05F50"/>
  </w:style>
  <w:style w:type="paragraph" w:styleId="a4">
    <w:name w:val="No Spacing"/>
    <w:uiPriority w:val="1"/>
    <w:qFormat/>
    <w:rsid w:val="00B05F50"/>
    <w:pPr>
      <w:spacing w:after="0" w:line="240" w:lineRule="auto"/>
    </w:pPr>
    <w:rPr>
      <w:rFonts w:ascii="Calibri" w:eastAsia="Calibri" w:hAnsi="Calibri" w:cs="Times New Roman"/>
    </w:rPr>
  </w:style>
  <w:style w:type="paragraph" w:styleId="a5">
    <w:name w:val="Balloon Text"/>
    <w:basedOn w:val="a"/>
    <w:link w:val="a6"/>
    <w:uiPriority w:val="99"/>
    <w:semiHidden/>
    <w:unhideWhenUsed/>
    <w:rsid w:val="00B05F50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05F50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1013</Words>
  <Characters>5778</Characters>
  <Application>Microsoft Office Word</Application>
  <DocSecurity>0</DocSecurity>
  <Lines>48</Lines>
  <Paragraphs>13</Paragraphs>
  <ScaleCrop>false</ScaleCrop>
  <Company>SPecialiST RePack</Company>
  <LinksUpToDate>false</LinksUpToDate>
  <CharactersWithSpaces>6778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СОШ 2</dc:creator>
  <cp:lastModifiedBy>user</cp:lastModifiedBy>
  <cp:revision>2</cp:revision>
  <dcterms:created xsi:type="dcterms:W3CDTF">2018-01-23T08:02:00Z</dcterms:created>
  <dcterms:modified xsi:type="dcterms:W3CDTF">2018-03-26T12:17:00Z</dcterms:modified>
</cp:coreProperties>
</file>